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22" w:rsidRDefault="00414E2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B1A05" wp14:editId="6E7214CB">
                <wp:simplePos x="0" y="0"/>
                <wp:positionH relativeFrom="column">
                  <wp:posOffset>4882515</wp:posOffset>
                </wp:positionH>
                <wp:positionV relativeFrom="paragraph">
                  <wp:posOffset>286385</wp:posOffset>
                </wp:positionV>
                <wp:extent cx="4242435" cy="6546215"/>
                <wp:effectExtent l="0" t="0" r="571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BF1730" w:rsidRDefault="00414E22" w:rsidP="00414E22">
                            <w:pPr>
                              <w:spacing w:line="240" w:lineRule="auto"/>
                              <w:jc w:val="center"/>
                              <w:rPr>
                                <w:rFonts w:ascii="Algerian" w:hAnsi="Algerian"/>
                                <w:sz w:val="64"/>
                                <w:szCs w:val="64"/>
                              </w:rPr>
                            </w:pPr>
                            <w:r w:rsidRPr="00BF1730">
                              <w:rPr>
                                <w:sz w:val="64"/>
                                <w:szCs w:val="64"/>
                              </w:rPr>
                              <w:t>________________</w:t>
                            </w:r>
                            <w:r w:rsidRPr="00BF1730">
                              <w:rPr>
                                <w:rFonts w:ascii="Algerian" w:hAnsi="Algerian"/>
                                <w:sz w:val="64"/>
                                <w:szCs w:val="64"/>
                              </w:rPr>
                              <w:t>’s Colonial Day Journal</w:t>
                            </w: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CC3A5A">
                              <w:rPr>
                                <w:noProof/>
                              </w:rPr>
                              <w:drawing>
                                <wp:inline distT="0" distB="0" distL="0" distR="0" wp14:anchorId="349A3E7F" wp14:editId="1C5C62E2">
                                  <wp:extent cx="2718143" cy="3840480"/>
                                  <wp:effectExtent l="0" t="0" r="6350" b="7620"/>
                                  <wp:docPr id="3" name="Picture 0" descr="image0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004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2169" cy="38602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1730" w:rsidRPr="00BF1730" w:rsidRDefault="00BF1730" w:rsidP="00BF1730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BF173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SS4H3</w:t>
                            </w:r>
                            <w:r w:rsidRPr="00BF1730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b. Describe colonial life in America as experienced by various people, including large landowners, farmers, artisans, women, indentured servants, slaves, and Native Americans.</w:t>
                            </w:r>
                          </w:p>
                          <w:p w:rsidR="00BF1730" w:rsidRPr="00414E22" w:rsidRDefault="00BF1730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84.45pt;margin-top:22.55pt;width:334.05pt;height:515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" fillcolor="white [3201]" stroked="f" strokeweight=".5pt">
                <v:textbox>
                  <w:txbxContent>
                    <w:p w:rsidR="00414E22" w:rsidRPr="00BF1730" w:rsidRDefault="00414E22" w:rsidP="00414E22">
                      <w:pPr>
                        <w:spacing w:line="240" w:lineRule="auto"/>
                        <w:jc w:val="center"/>
                        <w:rPr>
                          <w:rFonts w:ascii="Algerian" w:hAnsi="Algerian"/>
                          <w:sz w:val="64"/>
                          <w:szCs w:val="64"/>
                        </w:rPr>
                      </w:pPr>
                      <w:r w:rsidRPr="00BF1730">
                        <w:rPr>
                          <w:sz w:val="64"/>
                          <w:szCs w:val="64"/>
                        </w:rPr>
                        <w:t>________________</w:t>
                      </w:r>
                      <w:r w:rsidRPr="00BF1730">
                        <w:rPr>
                          <w:rFonts w:ascii="Algerian" w:hAnsi="Algerian"/>
                          <w:sz w:val="64"/>
                          <w:szCs w:val="64"/>
                        </w:rPr>
                        <w:t>’s Colonial Day Journal</w:t>
                      </w:r>
                    </w:p>
                    <w:p w:rsidR="00414E22" w:rsidRDefault="00414E22" w:rsidP="00414E22">
                      <w:pPr>
                        <w:jc w:val="center"/>
                        <w:rPr>
                          <w:sz w:val="72"/>
                        </w:rPr>
                      </w:pPr>
                      <w:r w:rsidRPr="00CC3A5A">
                        <w:rPr>
                          <w:noProof/>
                        </w:rPr>
                        <w:drawing>
                          <wp:inline distT="0" distB="0" distL="0" distR="0" wp14:anchorId="349A3E7F" wp14:editId="1C5C62E2">
                            <wp:extent cx="2718143" cy="3840480"/>
                            <wp:effectExtent l="0" t="0" r="6350" b="7620"/>
                            <wp:docPr id="3" name="Picture 0" descr="image0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004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2169" cy="38602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1730" w:rsidRPr="00BF1730" w:rsidRDefault="00BF1730" w:rsidP="00BF1730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BF1730">
                        <w:rPr>
                          <w:rFonts w:cstheme="minorHAnsi"/>
                          <w:sz w:val="24"/>
                          <w:szCs w:val="24"/>
                        </w:rPr>
                        <w:t>SS4H3</w:t>
                      </w:r>
                      <w:r w:rsidRPr="00BF1730">
                        <w:rPr>
                          <w:rFonts w:cstheme="minorHAnsi"/>
                          <w:sz w:val="24"/>
                          <w:szCs w:val="24"/>
                        </w:rPr>
                        <w:t>b. Describe colonial life in America as experienced by various people, including large landowners, farmers, artisans, women, indentured servants, slaves, and Native Americans.</w:t>
                      </w:r>
                    </w:p>
                    <w:p w:rsidR="00BF1730" w:rsidRPr="00414E22" w:rsidRDefault="00BF1730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51EA61" wp14:editId="0299350D">
                <wp:simplePos x="0" y="0"/>
                <wp:positionH relativeFrom="column">
                  <wp:posOffset>164592</wp:posOffset>
                </wp:positionH>
                <wp:positionV relativeFrom="paragraph">
                  <wp:posOffset>5029200</wp:posOffset>
                </wp:positionV>
                <wp:extent cx="4023360" cy="1670304"/>
                <wp:effectExtent l="0" t="0" r="1524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0" cy="1670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414E22" w:rsidRPr="00414E22" w:rsidRDefault="00414E22" w:rsidP="00414E22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414E22" w:rsidRPr="00414E22" w:rsidRDefault="00414E22" w:rsidP="00414E22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414E22">
                              <w:rPr>
                                <w:sz w:val="14"/>
                              </w:rPr>
                              <w:t>Drawing of something from Colonial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12.95pt;margin-top:396pt;width:316.8pt;height:1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" fillcolor="white [3201]" strokeweight=".5pt">
                <v:textbox>
                  <w:txbxContent>
                    <w:p w:rsid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</w:p>
                    <w:p w:rsid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</w:p>
                    <w:p w:rsid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</w:p>
                    <w:p w:rsid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</w:p>
                    <w:p w:rsidR="00414E22" w:rsidRPr="00414E22" w:rsidRDefault="00414E22" w:rsidP="00414E22">
                      <w:pPr>
                        <w:jc w:val="center"/>
                        <w:rPr>
                          <w:sz w:val="10"/>
                        </w:rPr>
                      </w:pPr>
                    </w:p>
                    <w:p w:rsid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</w:p>
                    <w:p w:rsidR="00414E22" w:rsidRPr="00414E22" w:rsidRDefault="00414E22" w:rsidP="00414E22">
                      <w:pPr>
                        <w:jc w:val="center"/>
                        <w:rPr>
                          <w:sz w:val="14"/>
                        </w:rPr>
                      </w:pPr>
                      <w:r w:rsidRPr="00414E22">
                        <w:rPr>
                          <w:sz w:val="14"/>
                        </w:rPr>
                        <w:t>Drawing of something from Colonial 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94F4D6" wp14:editId="4F8189AA">
                <wp:simplePos x="0" y="0"/>
                <wp:positionH relativeFrom="column">
                  <wp:posOffset>66675</wp:posOffset>
                </wp:positionH>
                <wp:positionV relativeFrom="paragraph">
                  <wp:posOffset>286385</wp:posOffset>
                </wp:positionV>
                <wp:extent cx="4242435" cy="6546215"/>
                <wp:effectExtent l="0" t="0" r="571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414E22" w:rsidRDefault="00414E22" w:rsidP="00414E22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414E22">
                              <w:rPr>
                                <w:b/>
                                <w:sz w:val="40"/>
                              </w:rPr>
                              <w:t>My Reflection on Colonial Day</w:t>
                            </w:r>
                          </w:p>
                          <w:p w:rsidR="00414E22" w:rsidRDefault="00414E22" w:rsidP="00414E22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 w:rsidRPr="00414E22">
                              <w:rPr>
                                <w:sz w:val="28"/>
                              </w:rPr>
                              <w:t>Today I felt ________________</w:t>
                            </w:r>
                            <w:r>
                              <w:rPr>
                                <w:sz w:val="28"/>
                              </w:rPr>
                              <w:t>____________________</w:t>
                            </w:r>
                            <w:r>
                              <w:rPr>
                                <w:sz w:val="28"/>
                              </w:rPr>
                              <w:br/>
                              <w:t>_______________________________________________________________________________________________________________________________________</w:t>
                            </w:r>
                          </w:p>
                          <w:p w:rsidR="00414E22" w:rsidRDefault="00414E22" w:rsidP="00414E22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Today I learned ________________________________</w:t>
                            </w:r>
                            <w:r>
                              <w:rPr>
                                <w:sz w:val="28"/>
                              </w:rPr>
                              <w:br/>
                              <w:t>_______________________________________________________________________________________________________________________________________</w:t>
                            </w:r>
                          </w:p>
                          <w:p w:rsidR="00414E22" w:rsidRDefault="00414E22" w:rsidP="00414E22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 also learned __________________________________</w:t>
                            </w:r>
                            <w:r>
                              <w:rPr>
                                <w:sz w:val="28"/>
                              </w:rPr>
                              <w:br/>
                              <w:t>_______________________________________________________________________________________________________________________________________</w:t>
                            </w:r>
                          </w:p>
                          <w:p w:rsidR="00414E22" w:rsidRPr="00414E22" w:rsidRDefault="00414E22" w:rsidP="00414E22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5.25pt;margin-top:22.55pt;width:334.05pt;height:515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" fillcolor="white [3201]" stroked="f" strokeweight=".5pt">
                <v:textbox>
                  <w:txbxContent>
                    <w:p w:rsidR="00414E22" w:rsidRPr="00414E22" w:rsidRDefault="00414E22" w:rsidP="00414E22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414E22">
                        <w:rPr>
                          <w:b/>
                          <w:sz w:val="40"/>
                        </w:rPr>
                        <w:t>My Reflection on Colonial Day</w:t>
                      </w:r>
                    </w:p>
                    <w:p w:rsidR="00414E22" w:rsidRDefault="00414E22" w:rsidP="00414E22">
                      <w:pPr>
                        <w:spacing w:line="360" w:lineRule="auto"/>
                        <w:rPr>
                          <w:sz w:val="28"/>
                        </w:rPr>
                      </w:pPr>
                      <w:r w:rsidRPr="00414E22">
                        <w:rPr>
                          <w:sz w:val="28"/>
                        </w:rPr>
                        <w:t>Today I felt ________________</w:t>
                      </w:r>
                      <w:r>
                        <w:rPr>
                          <w:sz w:val="28"/>
                        </w:rPr>
                        <w:t>____________________</w:t>
                      </w:r>
                      <w:r>
                        <w:rPr>
                          <w:sz w:val="28"/>
                        </w:rPr>
                        <w:br/>
                        <w:t>_______________________________________________________________________________________________________________________________________</w:t>
                      </w:r>
                    </w:p>
                    <w:p w:rsidR="00414E22" w:rsidRDefault="00414E22" w:rsidP="00414E22">
                      <w:pPr>
                        <w:spacing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Today I learned ________________________________</w:t>
                      </w:r>
                      <w:r>
                        <w:rPr>
                          <w:sz w:val="28"/>
                        </w:rPr>
                        <w:br/>
                        <w:t>_______________________________________________________________________________________________________________________________________</w:t>
                      </w:r>
                    </w:p>
                    <w:p w:rsidR="00414E22" w:rsidRDefault="00414E22" w:rsidP="00414E22">
                      <w:pPr>
                        <w:spacing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 also learned __________________________________</w:t>
                      </w:r>
                      <w:r>
                        <w:rPr>
                          <w:sz w:val="28"/>
                        </w:rPr>
                        <w:br/>
                        <w:t>_______________________________________________________________________________________________________________________________________</w:t>
                      </w:r>
                    </w:p>
                    <w:p w:rsidR="00414E22" w:rsidRPr="00414E22" w:rsidRDefault="00414E22" w:rsidP="00414E22">
                      <w:pPr>
                        <w:spacing w:line="360" w:lineRule="auto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20612A" w:rsidRPr="0020612A" w:rsidRDefault="0020612A" w:rsidP="002061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20612A" w:rsidRPr="0020612A" w:rsidRDefault="0020612A" w:rsidP="002061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20612A" w:rsidRPr="0020612A" w:rsidRDefault="00794D15" w:rsidP="0020612A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74CEFB6C" wp14:editId="43905705">
            <wp:simplePos x="0" y="0"/>
            <wp:positionH relativeFrom="column">
              <wp:posOffset>4908550</wp:posOffset>
            </wp:positionH>
            <wp:positionV relativeFrom="paragraph">
              <wp:posOffset>2271395</wp:posOffset>
            </wp:positionV>
            <wp:extent cx="886460" cy="739775"/>
            <wp:effectExtent l="0" t="0" r="8890" b="3175"/>
            <wp:wrapNone/>
            <wp:docPr id="20" name="Picture 20" descr="http://colonial.phillipmartin.info/colonial_middle_stat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olonial.phillipmartin.info/colonial_middle_stat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6FEDA9C4" wp14:editId="0B96B3C6">
            <wp:simplePos x="0" y="0"/>
            <wp:positionH relativeFrom="column">
              <wp:posOffset>4930775</wp:posOffset>
            </wp:positionH>
            <wp:positionV relativeFrom="paragraph">
              <wp:posOffset>4462780</wp:posOffset>
            </wp:positionV>
            <wp:extent cx="886460" cy="763905"/>
            <wp:effectExtent l="0" t="0" r="8890" b="0"/>
            <wp:wrapNone/>
            <wp:docPr id="19" name="Picture 19" descr="http://colonial.phillipmartin.info/colonial_southern_stat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onial.phillipmartin.info/colonial_southern_state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CD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7B783D" wp14:editId="2EC096AD">
                <wp:simplePos x="0" y="0"/>
                <wp:positionH relativeFrom="column">
                  <wp:posOffset>207010</wp:posOffset>
                </wp:positionH>
                <wp:positionV relativeFrom="paragraph">
                  <wp:posOffset>3620643</wp:posOffset>
                </wp:positionV>
                <wp:extent cx="1694180" cy="1694180"/>
                <wp:effectExtent l="0" t="0" r="20320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58E" w:rsidRDefault="00E8458E" w:rsidP="00E84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16.3pt;margin-top:285.1pt;width:133.4pt;height:133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" fillcolor="white [3201]" strokeweight="1.5pt">
                <v:textbox>
                  <w:txbxContent>
                    <w:p w:rsidR="00E8458E" w:rsidRDefault="00E8458E" w:rsidP="00E8458E"/>
                  </w:txbxContent>
                </v:textbox>
              </v:shape>
            </w:pict>
          </mc:Fallback>
        </mc:AlternateContent>
      </w:r>
      <w:r w:rsidR="003E4CD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612E82" wp14:editId="04420BE5">
                <wp:simplePos x="0" y="0"/>
                <wp:positionH relativeFrom="column">
                  <wp:posOffset>213360</wp:posOffset>
                </wp:positionH>
                <wp:positionV relativeFrom="paragraph">
                  <wp:posOffset>798195</wp:posOffset>
                </wp:positionV>
                <wp:extent cx="1694180" cy="1694180"/>
                <wp:effectExtent l="0" t="0" r="2032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58E" w:rsidRDefault="00E84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0" type="#_x0000_t202" style="position:absolute;left:0;text-align:left;margin-left:16.8pt;margin-top:62.85pt;width:133.4pt;height:133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" fillcolor="white [3201]" strokeweight="1.5pt">
                <v:textbox>
                  <w:txbxContent>
                    <w:p w:rsidR="00E8458E" w:rsidRDefault="00E8458E"/>
                  </w:txbxContent>
                </v:textbox>
              </v:shape>
            </w:pict>
          </mc:Fallback>
        </mc:AlternateContent>
      </w:r>
      <w:r w:rsidR="009520EF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5341D6BD" wp14:editId="1FD80420">
            <wp:simplePos x="0" y="0"/>
            <wp:positionH relativeFrom="column">
              <wp:posOffset>4899025</wp:posOffset>
            </wp:positionH>
            <wp:positionV relativeFrom="paragraph">
              <wp:posOffset>114935</wp:posOffset>
            </wp:positionV>
            <wp:extent cx="885190" cy="755650"/>
            <wp:effectExtent l="0" t="0" r="0" b="6350"/>
            <wp:wrapNone/>
            <wp:docPr id="10" name="Picture 10" descr="http://colonial.phillipmartin.info/colonial_new_england_stat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lonial.phillipmartin.info/colonial_new_england_state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0E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315F1" wp14:editId="060DA1FC">
                <wp:simplePos x="0" y="0"/>
                <wp:positionH relativeFrom="column">
                  <wp:posOffset>4839335</wp:posOffset>
                </wp:positionH>
                <wp:positionV relativeFrom="paragraph">
                  <wp:posOffset>35560</wp:posOffset>
                </wp:positionV>
                <wp:extent cx="4242435" cy="6546215"/>
                <wp:effectExtent l="0" t="0" r="5715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498"/>
                            </w:tblGrid>
                            <w:tr w:rsidR="00E8458E" w:rsidTr="0020612A">
                              <w:trPr>
                                <w:jc w:val="center"/>
                              </w:trPr>
                              <w:tc>
                                <w:tcPr>
                                  <w:tcW w:w="6498" w:type="dxa"/>
                                </w:tcPr>
                                <w:p w:rsidR="0020612A" w:rsidRPr="0020612A" w:rsidRDefault="0020612A" w:rsidP="0020612A">
                                  <w:pPr>
                                    <w:jc w:val="right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20612A">
                                    <w:rPr>
                                      <w:b/>
                                      <w:sz w:val="32"/>
                                    </w:rPr>
                                    <w:t>Farming in the New England Colonies</w:t>
                                  </w:r>
                                </w:p>
                                <w:p w:rsidR="00E8458E" w:rsidRDefault="00E8458E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794D15" w:rsidRDefault="0020612A" w:rsidP="0020612A">
                                  <w:pPr>
                                    <w:jc w:val="right"/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E8458E" w:rsidTr="0020612A">
                              <w:trPr>
                                <w:jc w:val="center"/>
                              </w:trPr>
                              <w:tc>
                                <w:tcPr>
                                  <w:tcW w:w="6498" w:type="dxa"/>
                                </w:tcPr>
                                <w:p w:rsidR="0020612A" w:rsidRPr="0020612A" w:rsidRDefault="0020612A" w:rsidP="0020612A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 xml:space="preserve">                 </w:t>
                                  </w:r>
                                  <w:r w:rsidRPr="0020612A">
                                    <w:rPr>
                                      <w:b/>
                                      <w:sz w:val="32"/>
                                    </w:rPr>
                                    <w:t xml:space="preserve">Farming in the </w:t>
                                  </w:r>
                                  <w:r>
                                    <w:rPr>
                                      <w:b/>
                                      <w:sz w:val="32"/>
                                    </w:rPr>
                                    <w:t>Middle</w:t>
                                  </w:r>
                                  <w:r w:rsidRPr="0020612A">
                                    <w:rPr>
                                      <w:b/>
                                      <w:sz w:val="32"/>
                                    </w:rPr>
                                    <w:t xml:space="preserve"> Colonies</w:t>
                                  </w:r>
                                </w:p>
                                <w:p w:rsidR="00E8458E" w:rsidRDefault="00E8458E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20612A" w:rsidRDefault="0020612A" w:rsidP="0020612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794D15" w:rsidRDefault="0020612A" w:rsidP="0020612A">
                                  <w:pPr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E8458E" w:rsidTr="0020612A">
                              <w:trPr>
                                <w:jc w:val="center"/>
                              </w:trPr>
                              <w:tc>
                                <w:tcPr>
                                  <w:tcW w:w="6498" w:type="dxa"/>
                                </w:tcPr>
                                <w:p w:rsidR="0020612A" w:rsidRPr="0020612A" w:rsidRDefault="0020612A" w:rsidP="0020612A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 xml:space="preserve">                 </w:t>
                                  </w:r>
                                  <w:r w:rsidRPr="0020612A">
                                    <w:rPr>
                                      <w:b/>
                                      <w:sz w:val="32"/>
                                    </w:rPr>
                                    <w:t xml:space="preserve">Farming in the </w:t>
                                  </w:r>
                                  <w:r>
                                    <w:rPr>
                                      <w:b/>
                                      <w:sz w:val="32"/>
                                    </w:rPr>
                                    <w:t>Southern</w:t>
                                  </w:r>
                                  <w:r w:rsidRPr="0020612A">
                                    <w:rPr>
                                      <w:b/>
                                      <w:sz w:val="32"/>
                                    </w:rPr>
                                    <w:t xml:space="preserve"> Colonies</w:t>
                                  </w:r>
                                </w:p>
                                <w:p w:rsidR="00E8458E" w:rsidRDefault="00E8458E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20612A" w:rsidRDefault="0020612A" w:rsidP="0020612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Default="0020612A" w:rsidP="0020612A">
                                  <w:pPr>
                                    <w:jc w:val="right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20612A" w:rsidRPr="00794D15" w:rsidRDefault="0020612A" w:rsidP="0020612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8458E" w:rsidRDefault="00E8458E" w:rsidP="00414E22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14E22" w:rsidRPr="00414E22" w:rsidRDefault="00414E22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381.05pt;margin-top:2.8pt;width:334.05pt;height:515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498"/>
                      </w:tblGrid>
                      <w:tr w:rsidR="00E8458E" w:rsidTr="0020612A">
                        <w:trPr>
                          <w:jc w:val="center"/>
                        </w:trPr>
                        <w:tc>
                          <w:tcPr>
                            <w:tcW w:w="6498" w:type="dxa"/>
                          </w:tcPr>
                          <w:p w:rsidR="0020612A" w:rsidRPr="0020612A" w:rsidRDefault="0020612A" w:rsidP="0020612A">
                            <w:pPr>
                              <w:jc w:val="right"/>
                              <w:rPr>
                                <w:b/>
                                <w:sz w:val="32"/>
                              </w:rPr>
                            </w:pPr>
                            <w:r w:rsidRPr="0020612A">
                              <w:rPr>
                                <w:b/>
                                <w:sz w:val="32"/>
                              </w:rPr>
                              <w:t>Farming in the New England Colonies</w:t>
                            </w:r>
                          </w:p>
                          <w:p w:rsidR="00E8458E" w:rsidRDefault="00E8458E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794D15" w:rsidRDefault="0020612A" w:rsidP="0020612A">
                            <w:pPr>
                              <w:jc w:val="right"/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E8458E" w:rsidTr="0020612A">
                        <w:trPr>
                          <w:jc w:val="center"/>
                        </w:trPr>
                        <w:tc>
                          <w:tcPr>
                            <w:tcW w:w="6498" w:type="dxa"/>
                          </w:tcPr>
                          <w:p w:rsidR="0020612A" w:rsidRPr="0020612A" w:rsidRDefault="0020612A" w:rsidP="0020612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                </w:t>
                            </w:r>
                            <w:r w:rsidRPr="0020612A">
                              <w:rPr>
                                <w:b/>
                                <w:sz w:val="32"/>
                              </w:rPr>
                              <w:t xml:space="preserve">Farming in the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>Middle</w:t>
                            </w:r>
                            <w:r w:rsidRPr="0020612A">
                              <w:rPr>
                                <w:b/>
                                <w:sz w:val="32"/>
                              </w:rPr>
                              <w:t xml:space="preserve"> Colonies</w:t>
                            </w:r>
                          </w:p>
                          <w:p w:rsidR="00E8458E" w:rsidRDefault="00E8458E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20612A" w:rsidRDefault="0020612A" w:rsidP="0020612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794D15" w:rsidRDefault="0020612A" w:rsidP="0020612A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E8458E" w:rsidTr="0020612A">
                        <w:trPr>
                          <w:jc w:val="center"/>
                        </w:trPr>
                        <w:tc>
                          <w:tcPr>
                            <w:tcW w:w="6498" w:type="dxa"/>
                          </w:tcPr>
                          <w:p w:rsidR="0020612A" w:rsidRPr="0020612A" w:rsidRDefault="0020612A" w:rsidP="0020612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                </w:t>
                            </w:r>
                            <w:r w:rsidRPr="0020612A">
                              <w:rPr>
                                <w:b/>
                                <w:sz w:val="32"/>
                              </w:rPr>
                              <w:t xml:space="preserve">Farming in the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>Southern</w:t>
                            </w:r>
                            <w:r w:rsidRPr="0020612A">
                              <w:rPr>
                                <w:b/>
                                <w:sz w:val="32"/>
                              </w:rPr>
                              <w:t xml:space="preserve"> Colonies</w:t>
                            </w:r>
                          </w:p>
                          <w:p w:rsidR="00E8458E" w:rsidRDefault="00E8458E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20612A" w:rsidRDefault="0020612A" w:rsidP="0020612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Default="0020612A" w:rsidP="0020612A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</w:p>
                          <w:p w:rsidR="0020612A" w:rsidRPr="00794D15" w:rsidRDefault="0020612A" w:rsidP="0020612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E8458E" w:rsidRDefault="00E8458E" w:rsidP="00414E22">
                      <w:pPr>
                        <w:rPr>
                          <w:sz w:val="18"/>
                        </w:rPr>
                      </w:pPr>
                    </w:p>
                    <w:p w:rsidR="00414E22" w:rsidRPr="00414E22" w:rsidRDefault="00414E22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20E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0BF572" wp14:editId="69D3F964">
                <wp:simplePos x="0" y="0"/>
                <wp:positionH relativeFrom="column">
                  <wp:posOffset>78105</wp:posOffset>
                </wp:positionH>
                <wp:positionV relativeFrom="paragraph">
                  <wp:posOffset>53340</wp:posOffset>
                </wp:positionV>
                <wp:extent cx="4242435" cy="6546215"/>
                <wp:effectExtent l="0" t="0" r="5715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Default="004C4934" w:rsidP="00414E22">
                            <w:pPr>
                              <w:jc w:val="center"/>
                              <w:rPr>
                                <w:rFonts w:ascii="Algerian" w:hAnsi="Algerian"/>
                                <w:sz w:val="56"/>
                              </w:rPr>
                            </w:pPr>
                            <w:r w:rsidRPr="004C4934">
                              <w:rPr>
                                <w:rFonts w:ascii="Algerian" w:hAnsi="Algerian"/>
                                <w:sz w:val="56"/>
                              </w:rPr>
                              <w:t>Colonial Farmers</w:t>
                            </w:r>
                          </w:p>
                          <w:p w:rsidR="00943116" w:rsidRDefault="00943116" w:rsidP="00943116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Pr="00943116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Agriculture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</w:p>
                          <w:p w:rsidR="00C654E9" w:rsidRDefault="00C654E9" w:rsidP="00943116">
                            <w:pPr>
                              <w:spacing w:line="360" w:lineRule="auto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</w:p>
                          <w:p w:rsidR="00943116" w:rsidRPr="00943116" w:rsidRDefault="00943116" w:rsidP="00943116">
                            <w:pPr>
                              <w:spacing w:line="360" w:lineRule="auto"/>
                              <w:ind w:firstLine="720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 xml:space="preserve">                           Plantation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6.15pt;margin-top:4.2pt;width:334.05pt;height:515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" fillcolor="white [3201]" stroked="f" strokeweight=".5pt">
                <v:textbox>
                  <w:txbxContent>
                    <w:p w:rsidR="00414E22" w:rsidRDefault="004C4934" w:rsidP="00414E22">
                      <w:pPr>
                        <w:jc w:val="center"/>
                        <w:rPr>
                          <w:rFonts w:ascii="Algerian" w:hAnsi="Algerian"/>
                          <w:sz w:val="56"/>
                        </w:rPr>
                      </w:pPr>
                      <w:r w:rsidRPr="004C4934">
                        <w:rPr>
                          <w:rFonts w:ascii="Algerian" w:hAnsi="Algerian"/>
                          <w:sz w:val="56"/>
                        </w:rPr>
                        <w:t>Colonial Farmers</w:t>
                      </w:r>
                    </w:p>
                    <w:p w:rsidR="00943116" w:rsidRDefault="00943116" w:rsidP="00943116">
                      <w:pPr>
                        <w:spacing w:line="360" w:lineRule="auto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Pr="00943116">
                        <w:rPr>
                          <w:rFonts w:asciiTheme="majorHAnsi" w:hAnsiTheme="majorHAnsi"/>
                          <w:b/>
                          <w:sz w:val="36"/>
                        </w:rPr>
                        <w:t>Agriculture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</w:p>
                    <w:p w:rsidR="00C654E9" w:rsidRDefault="00C654E9" w:rsidP="00943116">
                      <w:pPr>
                        <w:spacing w:line="360" w:lineRule="auto"/>
                        <w:rPr>
                          <w:rFonts w:asciiTheme="majorHAnsi" w:hAnsiTheme="majorHAnsi"/>
                          <w:sz w:val="32"/>
                        </w:rPr>
                      </w:pPr>
                    </w:p>
                    <w:p w:rsidR="00943116" w:rsidRPr="00943116" w:rsidRDefault="00943116" w:rsidP="00943116">
                      <w:pPr>
                        <w:spacing w:line="360" w:lineRule="auto"/>
                        <w:ind w:firstLine="720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6"/>
                        </w:rPr>
                        <w:t xml:space="preserve">                           Plantation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14E22">
        <w:br w:type="page"/>
      </w:r>
    </w:p>
    <w:p w:rsidR="00414E22" w:rsidRDefault="009520E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A83C26" wp14:editId="4018424A">
                <wp:simplePos x="0" y="0"/>
                <wp:positionH relativeFrom="column">
                  <wp:posOffset>35560</wp:posOffset>
                </wp:positionH>
                <wp:positionV relativeFrom="paragraph">
                  <wp:posOffset>310515</wp:posOffset>
                </wp:positionV>
                <wp:extent cx="4242435" cy="6546215"/>
                <wp:effectExtent l="0" t="0" r="5715" b="698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414E22" w:rsidRDefault="00414E22" w:rsidP="00414E22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C4934" w:rsidRPr="004C4934" w:rsidRDefault="004C4934" w:rsidP="004C4934">
                            <w:pPr>
                              <w:jc w:val="center"/>
                              <w:rPr>
                                <w:rFonts w:ascii="Algerian" w:hAnsi="Algerian"/>
                                <w:sz w:val="56"/>
                              </w:rPr>
                            </w:pPr>
                            <w:r w:rsidRPr="004C4934">
                              <w:rPr>
                                <w:rFonts w:ascii="Algerian" w:hAnsi="Algerian"/>
                                <w:sz w:val="56"/>
                              </w:rPr>
                              <w:t xml:space="preserve">Colonial </w:t>
                            </w:r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>Artisans</w:t>
                            </w:r>
                          </w:p>
                          <w:p w:rsidR="00414E22" w:rsidRDefault="005414A3" w:rsidP="005414A3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Artisan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C654E9" w:rsidRDefault="00C654E9" w:rsidP="00B163C7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</w:p>
                          <w:p w:rsidR="00C654E9" w:rsidRDefault="00C654E9" w:rsidP="00B163C7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</w:p>
                          <w:p w:rsidR="00B163C7" w:rsidRDefault="00B163C7" w:rsidP="00B163C7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Trade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B163C7" w:rsidRPr="00414E22" w:rsidRDefault="00B163C7" w:rsidP="005414A3">
                            <w:pPr>
                              <w:spacing w:line="360" w:lineRule="auto"/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.8pt;margin-top:24.45pt;width:334.05pt;height:515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" fillcolor="white [3201]" stroked="f" strokeweight=".5pt">
                <v:textbox>
                  <w:txbxContent>
                    <w:p w:rsidR="00414E22" w:rsidRPr="00414E22" w:rsidRDefault="00414E22" w:rsidP="00414E22">
                      <w:pPr>
                        <w:rPr>
                          <w:sz w:val="18"/>
                        </w:rPr>
                      </w:pPr>
                    </w:p>
                    <w:p w:rsidR="004C4934" w:rsidRPr="004C4934" w:rsidRDefault="004C4934" w:rsidP="004C4934">
                      <w:pPr>
                        <w:jc w:val="center"/>
                        <w:rPr>
                          <w:rFonts w:ascii="Algerian" w:hAnsi="Algerian"/>
                          <w:sz w:val="56"/>
                        </w:rPr>
                      </w:pPr>
                      <w:r w:rsidRPr="004C4934">
                        <w:rPr>
                          <w:rFonts w:ascii="Algerian" w:hAnsi="Algerian"/>
                          <w:sz w:val="56"/>
                        </w:rPr>
                        <w:t xml:space="preserve">Colonial </w:t>
                      </w:r>
                      <w:r>
                        <w:rPr>
                          <w:rFonts w:ascii="Algerian" w:hAnsi="Algerian"/>
                          <w:sz w:val="56"/>
                        </w:rPr>
                        <w:t>Artisans</w:t>
                      </w:r>
                    </w:p>
                    <w:p w:rsidR="00414E22" w:rsidRDefault="005414A3" w:rsidP="005414A3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36"/>
                        </w:rPr>
                        <w:t>Artisan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C654E9" w:rsidRDefault="00C654E9" w:rsidP="00B163C7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</w:p>
                    <w:p w:rsidR="00C654E9" w:rsidRDefault="00C654E9" w:rsidP="00B163C7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</w:p>
                    <w:p w:rsidR="00B163C7" w:rsidRDefault="00B163C7" w:rsidP="00B163C7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sz w:val="36"/>
                        </w:rPr>
                        <w:t>Trade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B163C7" w:rsidRPr="00414E22" w:rsidRDefault="00B163C7" w:rsidP="005414A3">
                      <w:pPr>
                        <w:spacing w:line="360" w:lineRule="auto"/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3EB78" wp14:editId="7A5D4B95">
                <wp:simplePos x="0" y="0"/>
                <wp:positionH relativeFrom="column">
                  <wp:posOffset>4820285</wp:posOffset>
                </wp:positionH>
                <wp:positionV relativeFrom="paragraph">
                  <wp:posOffset>316230</wp:posOffset>
                </wp:positionV>
                <wp:extent cx="4242435" cy="6546215"/>
                <wp:effectExtent l="0" t="0" r="5715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D046E1" w:rsidRDefault="00D046E1" w:rsidP="00D046E1">
                            <w:pPr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 w:rsidRPr="00D046E1">
                              <w:rPr>
                                <w:rFonts w:asciiTheme="majorHAnsi" w:hAnsiTheme="majorHAnsi"/>
                                <w:sz w:val="32"/>
                              </w:rPr>
                              <w:t>Match the picture to the name of the artisan who would have made it.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048"/>
                              <w:gridCol w:w="3350"/>
                            </w:tblGrid>
                            <w:tr w:rsidR="00885BC0" w:rsidTr="001E0B40">
                              <w:trPr>
                                <w:trHeight w:val="981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46F86979" wp14:editId="42F31F26">
                                        <wp:extent cx="719328" cy="513021"/>
                                        <wp:effectExtent l="0" t="0" r="5080" b="1905"/>
                                        <wp:docPr id="30" name="Picture 30" descr="https://encrypted-tbn2.gstatic.com/images?q=tbn:ANd9GcQBHZkqGKczy1yEn6nUdzbfDl0bFUOx2_BbBIh3UlYcaXcRF8mI">
                                          <a:hlinkClick xmlns:a="http://schemas.openxmlformats.org/drawingml/2006/main" r:id="rId9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s://encrypted-tbn2.gstatic.com/images?q=tbn:ANd9GcQBHZkqGKczy1yEn6nUdzbfDl0bFUOx2_BbBIh3UlYcaXcRF8mI">
                                                  <a:hlinkClick r:id="rId9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4603" cy="5167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637CA471" wp14:editId="3FBD819B">
                                        <wp:extent cx="719328" cy="520353"/>
                                        <wp:effectExtent l="0" t="0" r="5080" b="0"/>
                                        <wp:docPr id="31" name="Picture 31" descr="https://encrypted-tbn3.gstatic.com/images?q=tbn:ANd9GcQ-J17zRnPvifcirLTPzhz7vp4JohyoP41NWJHAa_u7JQ6xRPTRWQ">
                                          <a:hlinkClick xmlns:a="http://schemas.openxmlformats.org/drawingml/2006/main" r:id="rId11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s://encrypted-tbn3.gstatic.com/images?q=tbn:ANd9GcQ-J17zRnPvifcirLTPzhz7vp4JohyoP41NWJHAa_u7JQ6xRPTRWQ">
                                                  <a:hlinkClick r:id="rId11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3667" cy="5234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candle</w:t>
                                  </w:r>
                                  <w:r w:rsidR="00CF0676">
                                    <w:rPr>
                                      <w:sz w:val="40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sz w:val="40"/>
                                    </w:rPr>
                                    <w:t>maker</w:t>
                                  </w:r>
                                </w:p>
                                <w:p w:rsidR="00885BC0" w:rsidRPr="00A97A3D" w:rsidRDefault="00885BC0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blacksmith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CF0676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milli</w:t>
                                  </w:r>
                                  <w:r w:rsidR="00885BC0">
                                    <w:rPr>
                                      <w:sz w:val="40"/>
                                    </w:rPr>
                                    <w:t>ner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wheelwright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cobbler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D046E1">
                                    <w:rPr>
                                      <w:sz w:val="40"/>
                                    </w:rPr>
                                    <w:t>cooper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silversmith</w:t>
                                  </w:r>
                                </w:p>
                                <w:p w:rsidR="00A97A3D" w:rsidRPr="00A97A3D" w:rsidRDefault="00A97A3D" w:rsidP="00414E22">
                                  <w:pPr>
                                    <w:jc w:val="center"/>
                                    <w:rPr>
                                      <w:sz w:val="56"/>
                                    </w:rPr>
                                  </w:pPr>
                                </w:p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>
                                    <w:rPr>
                                      <w:sz w:val="40"/>
                                    </w:rPr>
                                    <w:t>hatter</w:t>
                                  </w: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089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421E921" wp14:editId="03F97E52">
                                        <wp:extent cx="929367" cy="658368"/>
                                        <wp:effectExtent l="0" t="0" r="4445" b="8890"/>
                                        <wp:docPr id="28" name="Picture 28" descr="http://www.nps.gov/history/history/online_books/gero/papers/1983-1984/images/sketch6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nps.gov/history/history/online_books/gero/papers/1983-1984/images/sketch6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9367" cy="6583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062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156FAF69" wp14:editId="78A91BA5">
                                        <wp:extent cx="600832" cy="363577"/>
                                        <wp:effectExtent l="38100" t="76200" r="46990" b="74930"/>
                                        <wp:docPr id="24" name="Picture 24" descr="http://newspaper.li/static/97b3118b5200bb49e91f11a8acdad351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newspaper.li/static/97b3118b5200bb49e91f11a8acdad351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20843013">
                                                  <a:off x="0" y="0"/>
                                                  <a:ext cx="606996" cy="3673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A96743E" wp14:editId="48F62632">
                                        <wp:extent cx="363006" cy="432812"/>
                                        <wp:effectExtent l="0" t="0" r="0" b="5715"/>
                                        <wp:docPr id="23" name="Picture 23" descr="http://www.canadianthinker.com/images/horseshoe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canadianthinker.com/images/horseshoe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0800000">
                                                  <a:off x="0" y="0"/>
                                                  <a:ext cx="366929" cy="4374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1C9011C5" wp14:editId="5E0662E5">
                                        <wp:extent cx="689401" cy="364582"/>
                                        <wp:effectExtent l="0" t="0" r="0" b="0"/>
                                        <wp:docPr id="25" name="Picture 25" descr="http://www.supercoloring.com/wp-content/main/2009_09/Pan-coloring-page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supercoloring.com/wp-content/main/2009_09/Pan-coloring-page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9401" cy="3645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170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360CCB1A" wp14:editId="23D86B1B">
                                        <wp:extent cx="693900" cy="685800"/>
                                        <wp:effectExtent l="0" t="0" r="0" b="0"/>
                                        <wp:docPr id="36" name="Picture 36" descr="https://encrypted-tbn3.gstatic.com/images?q=tbn:ANd9GcSUaP9SQn-Ag_QduRw_dVx5msn14oVBCICS6Ojh9DbXJe924jINog">
                                          <a:hlinkClick xmlns:a="http://schemas.openxmlformats.org/drawingml/2006/main" r:id="rId17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s://encrypted-tbn3.gstatic.com/images?q=tbn:ANd9GcSUaP9SQn-Ag_QduRw_dVx5msn14oVBCICS6Ojh9DbXJe924jINog">
                                                  <a:hlinkClick r:id="rId17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3900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053B1319" wp14:editId="465854EA">
                                        <wp:extent cx="833590" cy="676294"/>
                                        <wp:effectExtent l="0" t="0" r="5080" b="0"/>
                                        <wp:docPr id="37" name="Picture 37" descr="https://encrypted-tbn0.gstatic.com/images?q=tbn:ANd9GcTqQKtuTTtlGwGJazm7Jlw--pXTo06jaHF7Q6At-YRm1T7LAQ1E">
                                          <a:hlinkClick xmlns:a="http://schemas.openxmlformats.org/drawingml/2006/main" r:id="rId19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s://encrypted-tbn0.gstatic.com/images?q=tbn:ANd9GcTqQKtuTTtlGwGJazm7Jlw--pXTo06jaHF7Q6At-YRm1T7LAQ1E">
                                                  <a:hlinkClick r:id="rId19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33508" cy="6762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098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45BE5CA4" wp14:editId="32F4CBEE">
                                        <wp:extent cx="529704" cy="685800"/>
                                        <wp:effectExtent l="0" t="0" r="3810" b="0"/>
                                        <wp:docPr id="22" name="Picture 22" descr="http://coloringplanet.com/new/uploads/images/4/1234-eps_candle201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coloringplanet.com/new/uploads/images/4/1234-eps_candle201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29704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230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744046D2" wp14:editId="60E9CC91">
                                        <wp:extent cx="665882" cy="685800"/>
                                        <wp:effectExtent l="0" t="0" r="1270" b="0"/>
                                        <wp:docPr id="34" name="Picture 34" descr="https://encrypted-tbn2.gstatic.com/images?q=tbn:ANd9GcRsRxt8emfMgy781doTh-Ehv4Wb_sdLT-o76-gQQ_W0Cncqy8a3QA">
                                          <a:hlinkClick xmlns:a="http://schemas.openxmlformats.org/drawingml/2006/main" r:id="rId22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g_hi" descr="https://encrypted-tbn2.gstatic.com/images?q=tbn:ANd9GcRsRxt8emfMgy781doTh-Ehv4Wb_sdLT-o76-gQQ_W0Cncqy8a3QA">
                                                  <a:hlinkClick r:id="rId22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5882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F3C2944" wp14:editId="3207E1E8">
                                        <wp:extent cx="926592" cy="703469"/>
                                        <wp:effectExtent l="0" t="0" r="6985" b="1905"/>
                                        <wp:docPr id="35" name="Picture 35" descr="http://cache2.asset-cache.net/xt/148175153.jpg?v=1&amp;g=fs1%7C0%7CSKP104%7C75%7C153&amp;s=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cache2.asset-cache.net/xt/148175153.jpg?v=1&amp;g=fs1%7C0%7CSKP104%7C75%7C153&amp;s=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6950" cy="7037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143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37250B4" wp14:editId="038EF7EA">
                                        <wp:extent cx="503811" cy="685800"/>
                                        <wp:effectExtent l="0" t="0" r="0" b="0"/>
                                        <wp:docPr id="26" name="Picture 26" descr="http://www.longago.com/10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longago.com/102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03811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2B98EE5" wp14:editId="13ABA59C">
                                        <wp:extent cx="600723" cy="685800"/>
                                        <wp:effectExtent l="0" t="0" r="8890" b="0"/>
                                        <wp:docPr id="27" name="Picture 27" descr="http://www.americanrevolution.org/clothing/fig4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americanrevolution.org/clothing/fig44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0723" cy="685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885BC0" w:rsidTr="001E0B40">
                              <w:trPr>
                                <w:trHeight w:val="1230"/>
                                <w:jc w:val="center"/>
                              </w:trPr>
                              <w:tc>
                                <w:tcPr>
                                  <w:tcW w:w="3048" w:type="dxa"/>
                                  <w:vAlign w:val="center"/>
                                </w:tcPr>
                                <w:p w:rsidR="00885BC0" w:rsidRDefault="00885BC0" w:rsidP="001E0B40">
                                  <w:pPr>
                                    <w:jc w:val="center"/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543352D" wp14:editId="6E5BE1A7">
                                        <wp:extent cx="536444" cy="670499"/>
                                        <wp:effectExtent l="0" t="0" r="0" b="0"/>
                                        <wp:docPr id="29" name="Picture 29" descr="http://www.whitelake.k12.sd.us/elementaryComputers/ColonialDayWebQuest/coop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l_fi" descr="http://www.whitelake.k12.sd.us/elementaryComputers/ColonialDayWebQuest/coop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36489" cy="6705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vMerge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885BC0" w:rsidRPr="00D046E1" w:rsidRDefault="00885BC0" w:rsidP="00414E22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14E22" w:rsidRPr="00414E22" w:rsidRDefault="00414E22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379.55pt;margin-top:24.9pt;width:334.05pt;height:515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" fillcolor="white [3201]" stroked="f" strokeweight=".5pt">
                <v:textbox>
                  <w:txbxContent>
                    <w:p w:rsidR="00414E22" w:rsidRPr="00D046E1" w:rsidRDefault="00D046E1" w:rsidP="00D046E1">
                      <w:pPr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 w:rsidRPr="00D046E1">
                        <w:rPr>
                          <w:rFonts w:asciiTheme="majorHAnsi" w:hAnsiTheme="majorHAnsi"/>
                          <w:sz w:val="32"/>
                        </w:rPr>
                        <w:t>Match the picture to the name of the artisan who would have made it.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048"/>
                        <w:gridCol w:w="3350"/>
                      </w:tblGrid>
                      <w:tr w:rsidR="00885BC0" w:rsidTr="001E0B40">
                        <w:trPr>
                          <w:trHeight w:val="981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6F86979" wp14:editId="42F31F26">
                                  <wp:extent cx="719328" cy="513021"/>
                                  <wp:effectExtent l="0" t="0" r="5080" b="1905"/>
                                  <wp:docPr id="30" name="Picture 30" descr="https://encrypted-tbn2.gstatic.com/images?q=tbn:ANd9GcQBHZkqGKczy1yEn6nUdzbfDl0bFUOx2_BbBIh3UlYcaXcRF8mI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2.gstatic.com/images?q=tbn:ANd9GcQBHZkqGKczy1yEn6nUdzbfDl0bFUOx2_BbBIh3UlYcaXcRF8mI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603" cy="5167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637CA471" wp14:editId="3FBD819B">
                                  <wp:extent cx="719328" cy="520353"/>
                                  <wp:effectExtent l="0" t="0" r="5080" b="0"/>
                                  <wp:docPr id="31" name="Picture 31" descr="https://encrypted-tbn3.gstatic.com/images?q=tbn:ANd9GcQ-J17zRnPvifcirLTPzhz7vp4JohyoP41NWJHAa_u7JQ6xRPTRWQ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3.gstatic.com/images?q=tbn:ANd9GcQ-J17zRnPvifcirLTPzhz7vp4JohyoP41NWJHAa_u7JQ6xRPTRWQ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667" cy="523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 w:val="restart"/>
                            <w:tcBorders>
                              <w:top w:val="nil"/>
                              <w:right w:val="nil"/>
                            </w:tcBorders>
                          </w:tcPr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candle</w:t>
                            </w:r>
                            <w:r w:rsidR="00CF0676">
                              <w:rPr>
                                <w:sz w:val="40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40"/>
                              </w:rPr>
                              <w:t>maker</w:t>
                            </w:r>
                          </w:p>
                          <w:p w:rsidR="00885BC0" w:rsidRPr="00A97A3D" w:rsidRDefault="00885BC0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blacksmith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CF0676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milli</w:t>
                            </w:r>
                            <w:r w:rsidR="00885BC0">
                              <w:rPr>
                                <w:sz w:val="40"/>
                              </w:rPr>
                              <w:t>ner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wheelwright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cobbler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D046E1">
                              <w:rPr>
                                <w:sz w:val="40"/>
                              </w:rPr>
                              <w:t>cooper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silversmith</w:t>
                            </w:r>
                          </w:p>
                          <w:p w:rsidR="00A97A3D" w:rsidRPr="00A97A3D" w:rsidRDefault="00A97A3D" w:rsidP="00414E22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</w:p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hatter</w:t>
                            </w:r>
                          </w:p>
                        </w:tc>
                      </w:tr>
                      <w:tr w:rsidR="00885BC0" w:rsidTr="001E0B40">
                        <w:trPr>
                          <w:trHeight w:val="1089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421E921" wp14:editId="03F97E52">
                                  <wp:extent cx="929367" cy="658368"/>
                                  <wp:effectExtent l="0" t="0" r="4445" b="8890"/>
                                  <wp:docPr id="28" name="Picture 28" descr="http://www.nps.gov/history/history/online_books/gero/papers/1983-1984/images/sketch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nps.gov/history/history/online_books/gero/papers/1983-1984/images/sketch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9367" cy="6583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062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56FAF69" wp14:editId="78A91BA5">
                                  <wp:extent cx="600832" cy="363577"/>
                                  <wp:effectExtent l="38100" t="76200" r="46990" b="74930"/>
                                  <wp:docPr id="24" name="Picture 24" descr="http://newspaper.li/static/97b3118b5200bb49e91f11a8acdad35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newspaper.li/static/97b3118b5200bb49e91f11a8acdad35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0843013">
                                            <a:off x="0" y="0"/>
                                            <a:ext cx="606996" cy="3673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A96743E" wp14:editId="48F62632">
                                  <wp:extent cx="363006" cy="432812"/>
                                  <wp:effectExtent l="0" t="0" r="0" b="5715"/>
                                  <wp:docPr id="23" name="Picture 23" descr="http://www.canadianthinker.com/images/horseshoe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anadianthinker.com/images/horseshoe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366929" cy="437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C9011C5" wp14:editId="5E0662E5">
                                  <wp:extent cx="689401" cy="364582"/>
                                  <wp:effectExtent l="0" t="0" r="0" b="0"/>
                                  <wp:docPr id="25" name="Picture 25" descr="http://www.supercoloring.com/wp-content/main/2009_09/Pan-coloring-pag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supercoloring.com/wp-content/main/2009_09/Pan-coloring-pag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9401" cy="364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170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60CCB1A" wp14:editId="23D86B1B">
                                  <wp:extent cx="693900" cy="685800"/>
                                  <wp:effectExtent l="0" t="0" r="0" b="0"/>
                                  <wp:docPr id="36" name="Picture 36" descr="https://encrypted-tbn3.gstatic.com/images?q=tbn:ANd9GcSUaP9SQn-Ag_QduRw_dVx5msn14oVBCICS6Ojh9DbXJe924jINog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3.gstatic.com/images?q=tbn:ANd9GcSUaP9SQn-Ag_QduRw_dVx5msn14oVBCICS6Ojh9DbXJe924jINog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9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053B1319" wp14:editId="465854EA">
                                  <wp:extent cx="833590" cy="676294"/>
                                  <wp:effectExtent l="0" t="0" r="5080" b="0"/>
                                  <wp:docPr id="37" name="Picture 37" descr="https://encrypted-tbn0.gstatic.com/images?q=tbn:ANd9GcTqQKtuTTtlGwGJazm7Jlw--pXTo06jaHF7Q6At-YRm1T7LAQ1E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0.gstatic.com/images?q=tbn:ANd9GcTqQKtuTTtlGwGJazm7Jlw--pXTo06jaHF7Q6At-YRm1T7LAQ1E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3508" cy="6762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098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5BE5CA4" wp14:editId="32F4CBEE">
                                  <wp:extent cx="529704" cy="685800"/>
                                  <wp:effectExtent l="0" t="0" r="3810" b="0"/>
                                  <wp:docPr id="22" name="Picture 22" descr="http://coloringplanet.com/new/uploads/images/4/1234-eps_candle201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oloringplanet.com/new/uploads/images/4/1234-eps_candle201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9704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230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744046D2" wp14:editId="60E9CC91">
                                  <wp:extent cx="665882" cy="685800"/>
                                  <wp:effectExtent l="0" t="0" r="1270" b="0"/>
                                  <wp:docPr id="34" name="Picture 34" descr="https://encrypted-tbn2.gstatic.com/images?q=tbn:ANd9GcRsRxt8emfMgy781doTh-Ehv4Wb_sdLT-o76-gQQ_W0Cncqy8a3QA">
                                    <a:hlinkClick xmlns:a="http://schemas.openxmlformats.org/drawingml/2006/main" r:id="rId2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2.gstatic.com/images?q=tbn:ANd9GcRsRxt8emfMgy781doTh-Ehv4Wb_sdLT-o76-gQQ_W0Cncqy8a3QA">
                                            <a:hlinkClick r:id="rId2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5882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F3C2944" wp14:editId="3207E1E8">
                                  <wp:extent cx="926592" cy="703469"/>
                                  <wp:effectExtent l="0" t="0" r="6985" b="1905"/>
                                  <wp:docPr id="35" name="Picture 35" descr="http://cache2.asset-cache.net/xt/148175153.jpg?v=1&amp;g=fs1%7C0%7CSKP104%7C75%7C153&amp;s=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cache2.asset-cache.net/xt/148175153.jpg?v=1&amp;g=fs1%7C0%7CSKP104%7C75%7C153&amp;s=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6950" cy="703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143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37250B4" wp14:editId="038EF7EA">
                                  <wp:extent cx="503811" cy="685800"/>
                                  <wp:effectExtent l="0" t="0" r="0" b="0"/>
                                  <wp:docPr id="26" name="Picture 26" descr="http://www.longago.com/1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longago.com/1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811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2B98EE5" wp14:editId="13ABA59C">
                                  <wp:extent cx="600723" cy="685800"/>
                                  <wp:effectExtent l="0" t="0" r="8890" b="0"/>
                                  <wp:docPr id="27" name="Picture 27" descr="http://www.americanrevolution.org/clothing/fig4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americanrevolution.org/clothing/fig4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723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  <w:tr w:rsidR="00885BC0" w:rsidTr="001E0B40">
                        <w:trPr>
                          <w:trHeight w:val="1230"/>
                          <w:jc w:val="center"/>
                        </w:trPr>
                        <w:tc>
                          <w:tcPr>
                            <w:tcW w:w="3048" w:type="dxa"/>
                            <w:vAlign w:val="center"/>
                          </w:tcPr>
                          <w:p w:rsidR="00885BC0" w:rsidRDefault="00885BC0" w:rsidP="001E0B40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543352D" wp14:editId="6E5BE1A7">
                                  <wp:extent cx="536444" cy="670499"/>
                                  <wp:effectExtent l="0" t="0" r="0" b="0"/>
                                  <wp:docPr id="29" name="Picture 29" descr="http://www.whitelake.k12.sd.us/elementaryComputers/ColonialDayWebQuest/coop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whitelake.k12.sd.us/elementaryComputers/ColonialDayWebQuest/coop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6489" cy="670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350" w:type="dxa"/>
                            <w:vMerge/>
                            <w:tcBorders>
                              <w:bottom w:val="nil"/>
                              <w:right w:val="nil"/>
                            </w:tcBorders>
                          </w:tcPr>
                          <w:p w:rsidR="00885BC0" w:rsidRPr="00D046E1" w:rsidRDefault="00885BC0" w:rsidP="00414E2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c>
                      </w:tr>
                    </w:tbl>
                    <w:p w:rsidR="00414E22" w:rsidRPr="00414E22" w:rsidRDefault="00414E22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4E22" w:rsidRDefault="00B163C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4A826E" wp14:editId="177AB4AB">
                <wp:simplePos x="0" y="0"/>
                <wp:positionH relativeFrom="column">
                  <wp:posOffset>163830</wp:posOffset>
                </wp:positionH>
                <wp:positionV relativeFrom="paragraph">
                  <wp:posOffset>4008374</wp:posOffset>
                </wp:positionV>
                <wp:extent cx="1694180" cy="1694180"/>
                <wp:effectExtent l="0" t="0" r="20320" b="2032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3C7" w:rsidRDefault="00B163C7" w:rsidP="00B163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5" type="#_x0000_t202" style="position:absolute;margin-left:12.9pt;margin-top:315.6pt;width:133.4pt;height:133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" fillcolor="white [3201]" strokeweight="1.5pt">
                <v:textbox>
                  <w:txbxContent>
                    <w:p w:rsidR="00B163C7" w:rsidRDefault="00B163C7" w:rsidP="00B163C7"/>
                  </w:txbxContent>
                </v:textbox>
              </v:shape>
            </w:pict>
          </mc:Fallback>
        </mc:AlternateContent>
      </w:r>
      <w:r w:rsidR="005414A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3BD9403" wp14:editId="4AE428FB">
                <wp:simplePos x="0" y="0"/>
                <wp:positionH relativeFrom="column">
                  <wp:posOffset>170180</wp:posOffset>
                </wp:positionH>
                <wp:positionV relativeFrom="paragraph">
                  <wp:posOffset>977900</wp:posOffset>
                </wp:positionV>
                <wp:extent cx="1694180" cy="1694180"/>
                <wp:effectExtent l="0" t="0" r="20320" b="203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4A3" w:rsidRDefault="005414A3" w:rsidP="005414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6" type="#_x0000_t202" style="position:absolute;margin-left:13.4pt;margin-top:77pt;width:133.4pt;height:133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" fillcolor="white [3201]" strokeweight="1.5pt">
                <v:textbox>
                  <w:txbxContent>
                    <w:p w:rsidR="005414A3" w:rsidRDefault="005414A3" w:rsidP="005414A3"/>
                  </w:txbxContent>
                </v:textbox>
              </v:shape>
            </w:pict>
          </mc:Fallback>
        </mc:AlternateContent>
      </w:r>
      <w:r w:rsidR="00414E22">
        <w:br w:type="page"/>
      </w:r>
    </w:p>
    <w:p w:rsidR="00414E22" w:rsidRDefault="004D07CB"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F849B35" wp14:editId="7D4331D7">
                <wp:simplePos x="0" y="0"/>
                <wp:positionH relativeFrom="column">
                  <wp:posOffset>4599305</wp:posOffset>
                </wp:positionH>
                <wp:positionV relativeFrom="paragraph">
                  <wp:posOffset>1531771</wp:posOffset>
                </wp:positionV>
                <wp:extent cx="4500245" cy="3268345"/>
                <wp:effectExtent l="6350" t="0" r="20955" b="4000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4500245" cy="3268345"/>
                          <a:chOff x="0" y="0"/>
                          <a:chExt cx="4500384" cy="3268904"/>
                        </a:xfrm>
                      </wpg:grpSpPr>
                      <wpg:grpSp>
                        <wpg:cNvPr id="53" name="Group 53"/>
                        <wpg:cNvGrpSpPr/>
                        <wpg:grpSpPr>
                          <a:xfrm>
                            <a:off x="0" y="0"/>
                            <a:ext cx="4500384" cy="3268904"/>
                            <a:chOff x="0" y="0"/>
                            <a:chExt cx="4500384" cy="3268904"/>
                          </a:xfrm>
                        </wpg:grpSpPr>
                        <wps:wsp>
                          <wps:cNvPr id="54" name="Rectangle 54"/>
                          <wps:cNvSpPr/>
                          <wps:spPr>
                            <a:xfrm>
                              <a:off x="1921789" y="898901"/>
                              <a:ext cx="79629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tangle 55"/>
                          <wps:cNvSpPr/>
                          <wps:spPr>
                            <a:xfrm>
                              <a:off x="0" y="1115878"/>
                              <a:ext cx="79629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ctangle 56"/>
                          <wps:cNvSpPr/>
                          <wps:spPr>
                            <a:xfrm>
                              <a:off x="1658318" y="1317356"/>
                              <a:ext cx="79629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Rectangle 57"/>
                          <wps:cNvSpPr/>
                          <wps:spPr>
                            <a:xfrm>
                              <a:off x="728420" y="2929179"/>
                              <a:ext cx="79629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tangle 58"/>
                          <wps:cNvSpPr/>
                          <wps:spPr>
                            <a:xfrm>
                              <a:off x="3704094" y="1456840"/>
                              <a:ext cx="796290" cy="3397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301857" y="0"/>
                              <a:ext cx="2705986" cy="40935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D07CB" w:rsidRPr="00EA41A6" w:rsidRDefault="004D07CB" w:rsidP="004D07CB">
                                <w:pPr>
                                  <w:spacing w:line="240" w:lineRule="auto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A41A6">
                                  <w:rPr>
                                    <w:sz w:val="20"/>
                                    <w:szCs w:val="20"/>
                                  </w:rPr>
                                  <w:t xml:space="preserve">Examine this picture and fill in each box with the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EA41A6">
                                  <w:rPr>
                                    <w:sz w:val="20"/>
                                    <w:szCs w:val="20"/>
                                  </w:rPr>
                                  <w:t xml:space="preserve">responsibilities women had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in their homes.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" name="Straight Arrow Connector 60"/>
                        <wps:cNvCnPr/>
                        <wps:spPr>
                          <a:xfrm flipH="1">
                            <a:off x="3704094" y="1797803"/>
                            <a:ext cx="303739" cy="21852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Arrow Connector 61"/>
                        <wps:cNvCnPr/>
                        <wps:spPr>
                          <a:xfrm>
                            <a:off x="2541722" y="1224366"/>
                            <a:ext cx="99426" cy="27896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Arrow Connector 62"/>
                        <wps:cNvCnPr/>
                        <wps:spPr>
                          <a:xfrm flipH="1">
                            <a:off x="139484" y="1456840"/>
                            <a:ext cx="163830" cy="29400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Arrow Connector 63"/>
                        <wps:cNvCnPr/>
                        <wps:spPr>
                          <a:xfrm flipV="1">
                            <a:off x="1239864" y="2712203"/>
                            <a:ext cx="408940" cy="216474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Arrow Connector 64"/>
                        <wps:cNvCnPr/>
                        <wps:spPr>
                          <a:xfrm flipH="1">
                            <a:off x="1921789" y="1673817"/>
                            <a:ext cx="303530" cy="21844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37" style="position:absolute;margin-left:362.15pt;margin-top:120.6pt;width:354.35pt;height:257.35pt;rotation:-90;z-index:251711488" coordsize="45003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">
                <v:group id="Group 53" o:spid="_x0000_s1038" style="position:absolute;width:45003;height:32689" coordsize="45003,32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54" o:spid="_x0000_s1039" style="position:absolute;left:19217;top:8989;width:7963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3pfscA&#10;AADbAAAADwAAAGRycy9kb3ducmV2LnhtbESPT0vDQBTE70K/w/IEb+3Gav8QsylSFYotgk0vvb1m&#10;n0lq9m3YXdvop3eFgsdhZn7DZIvetOJEzjeWFdyOEhDEpdUNVwp2xctwDsIHZI2tZVLwTR4W+eAq&#10;w1TbM7/TaRsqESHsU1RQh9ClUvqyJoN+ZDvi6H1YZzBE6SqpHZ4j3LRynCRTabDhuFBjR8uays/t&#10;l1HgXvfF8WffHyazVfFc3D25t7BZK3Vz3T8+gAjUh//wpb3SCib38Pcl/gCZ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96X7HAAAA2wAAAA8AAAAAAAAAAAAAAAAAmAIAAGRy&#10;cy9kb3ducmV2LnhtbFBLBQYAAAAABAAEAPUAAACMAwAAAAA=&#10;" fillcolor="white [3212]" strokecolor="black [1600]" strokeweight="2pt"/>
                  <v:rect id="Rectangle 55" o:spid="_x0000_s1040" style="position:absolute;top:11158;width:7962;height:3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FM5cYA&#10;AADbAAAADwAAAGRycy9kb3ducmV2LnhtbESPQUvDQBSE7wX/w/IEb+3GSlRiN6FUC0VLwcRLb8/s&#10;M4nNvg272zb6611B8DjMzDfMohhNL07kfGdZwfUsAUFcW91xo+CtWk/vQfiArLG3TAq+yEORX0wW&#10;mGl75lc6laEREcI+QwVtCEMmpa9bMuhndiCO3od1BkOUrpHa4TnCTS/nSXIrDXYcF1ocaNVSfSiP&#10;RoF73lef3/vxPb3bVE/VzaPbhe2LUleX4/IBRKAx/If/2hutIE3h90v8ATL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FM5cYAAADbAAAADwAAAAAAAAAAAAAAAACYAgAAZHJz&#10;L2Rvd25yZXYueG1sUEsFBgAAAAAEAAQA9QAAAIsDAAAAAA==&#10;" fillcolor="white [3212]" strokecolor="black [1600]" strokeweight="2pt"/>
                  <v:rect id="Rectangle 56" o:spid="_x0000_s1041" style="position:absolute;left:16583;top:13173;width:7963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PSksYA&#10;AADbAAAADwAAAGRycy9kb3ducmV2LnhtbESPQWsCMRSE74L/ITyhN81W0cpqlFItiJVCXS/enpvX&#10;3W03L0uS6uqvb4RCj8PMfMPMl62pxZmcrywreBwkIIhzqysuFByy1/4UhA/IGmvLpOBKHpaLbmeO&#10;qbYX/qDzPhQiQtinqKAMoUml9HlJBv3ANsTR+7TOYIjSFVI7vES4qeUwSSbSYMVxocSGXkrKv/c/&#10;RoHbHrOv27E9jZ822Tobrdx72L0p9dBrn2cgArXhP/zX3mgF4wncv8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PSksYAAADbAAAADwAAAAAAAAAAAAAAAACYAgAAZHJz&#10;L2Rvd25yZXYueG1sUEsFBgAAAAAEAAQA9QAAAIsDAAAAAA==&#10;" fillcolor="white [3212]" strokecolor="black [1600]" strokeweight="2pt"/>
                  <v:rect id="Rectangle 57" o:spid="_x0000_s1042" style="position:absolute;left:7284;top:29291;width:7963;height:3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3CcYA&#10;AADbAAAADwAAAGRycy9kb3ducmV2LnhtbESPQWsCMRSE74X+h/AK3mrWFmvZGkVsBbEi6Pbi7XXz&#10;3F3dvCxJ1LW/3hQEj8PMfMMMx62pxYmcrywr6HUTEMS51RUXCn6y2fM7CB+QNdaWScGFPIxHjw9D&#10;TLU985pOm1CICGGfooIyhCaV0uclGfRd2xBHb2edwRClK6R2eI5wU8uXJHmTBiuOCyU2NC0pP2yO&#10;RoFbbLP937b97Q/m2Vf2+ulWYfmtVOepnXyACNSGe/jWnmsF/QH8f4k/QI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93CcYAAADbAAAADwAAAAAAAAAAAAAAAACYAgAAZHJz&#10;L2Rvd25yZXYueG1sUEsFBgAAAAAEAAQA9QAAAIsDAAAAAA==&#10;" fillcolor="white [3212]" strokecolor="black [1600]" strokeweight="2pt"/>
                  <v:rect id="Rectangle 58" o:spid="_x0000_s1043" style="position:absolute;left:37040;top:14568;width:7963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je8MA&#10;AADbAAAADwAAAGRycy9kb3ducmV2LnhtbERPy2rCQBTdF/oPwy10ZyZt0Up0FOkDRKWgcePumrkm&#10;qZk7YWaq0a93FkKXh/MeTzvTiBM5X1tW8JKkIIgLq2suFWzz794QhA/IGhvLpOBCHqaTx4cxZtqe&#10;eU2nTShFDGGfoYIqhDaT0hcVGfSJbYkjd7DOYIjQlVI7PMdw08jXNB1IgzXHhgpb+qioOG7+jAK3&#10;2OW/112377/P86/87dP9hNVSqeenbjYCEagL/+K7e64V9OPY+CX+AD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Dje8MAAADbAAAADwAAAAAAAAAAAAAAAACYAgAAZHJzL2Rv&#10;d25yZXYueG1sUEsFBgAAAAAEAAQA9QAAAIgDAAAAAA==&#10;" fillcolor="white [3212]" strokecolor="black [1600]" strokeweight="2pt"/>
                  <v:shape id="Text Box 59" o:spid="_x0000_s1044" type="#_x0000_t202" style="position:absolute;left:13018;width:27060;height:4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7P8IA&#10;AADbAAAADwAAAGRycy9kb3ducmV2LnhtbESPQUsDMRSE74L/ITzBm80qKN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3s/wgAAANsAAAAPAAAAAAAAAAAAAAAAAJgCAABkcnMvZG93&#10;bnJldi54bWxQSwUGAAAAAAQABAD1AAAAhwMAAAAA&#10;" fillcolor="white [3201]" strokeweight=".5pt">
                    <v:textbox>
                      <w:txbxContent>
                        <w:p w:rsidR="004D07CB" w:rsidRPr="00EA41A6" w:rsidRDefault="004D07CB" w:rsidP="004D07CB">
                          <w:pPr>
                            <w:spacing w:line="24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A41A6">
                            <w:rPr>
                              <w:sz w:val="20"/>
                              <w:szCs w:val="20"/>
                            </w:rPr>
                            <w:t xml:space="preserve">Examine this picture and fill in each box with the </w:t>
                          </w:r>
                          <w:r>
                            <w:rPr>
                              <w:sz w:val="20"/>
                              <w:szCs w:val="20"/>
                            </w:rPr>
                            <w:br/>
                          </w:r>
                          <w:r w:rsidRPr="00EA41A6">
                            <w:rPr>
                              <w:sz w:val="20"/>
                              <w:szCs w:val="20"/>
                            </w:rPr>
                            <w:t xml:space="preserve">responsibilities women had </w:t>
                          </w:r>
                          <w:r>
                            <w:rPr>
                              <w:sz w:val="20"/>
                              <w:szCs w:val="20"/>
                            </w:rPr>
                            <w:t>in their homes.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0" o:spid="_x0000_s1045" type="#_x0000_t32" style="position:absolute;left:37040;top:17978;width:3038;height:21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Fmqr4AAADbAAAADwAAAGRycy9kb3ducmV2LnhtbERPy4rCMBTdC/MP4Q6403RkKFJNRWRk&#10;Blz5ALeX5NqUNjelibXz92YhuDyc93ozulYM1Ifas4KveQaCWHtTc6Xgct7PliBCRDbYeiYF/xRg&#10;U35M1lgY/+AjDadYiRTCoUAFNsaukDJoSw7D3HfEibv53mFMsK+k6fGRwl0rF1mWS4c1pwaLHe0s&#10;6eZ0dwoOQ/NLZq/z0V4Puf6ujj+Xq1Vq+jluVyAijfEtfrn/jII8rU9f0g+Q5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gWaqvgAAANsAAAAPAAAAAAAAAAAAAAAAAKEC&#10;AABkcnMvZG93bnJldi54bWxQSwUGAAAAAAQABAD5AAAAjAMAAAAA&#10;" strokecolor="white [3212]" strokeweight="3pt">
                  <v:stroke endarrow="open"/>
                </v:shape>
                <v:shape id="Straight Arrow Connector 61" o:spid="_x0000_s1046" type="#_x0000_t32" style="position:absolute;left:25417;top:12243;width:994;height:2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fQmcAAAADbAAAADwAAAGRycy9kb3ducmV2LnhtbESPwWrDMBBE74X8g9hAbo2cGExxo4QQ&#10;KORq14cet9bGMrFWjqTGzt9HhUKPw8y8YXaH2Q7iTj70jhVs1hkI4tbpnjsFzefH6xuIEJE1Do5J&#10;wYMCHPaLlx2W2k1c0b2OnUgQDiUqMDGOpZShNWQxrN1InLyL8xZjkr6T2uOU4HaQ2ywrpMWe04LB&#10;kU6G2mv9YxVsL7poKm+y+isng983ozGflVot5+M7iEhz/A//tc9aQbGB3y/pB8j9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X0JnAAAAA2wAAAA8AAAAAAAAAAAAAAAAA&#10;oQIAAGRycy9kb3ducmV2LnhtbFBLBQYAAAAABAAEAPkAAACOAwAAAAA=&#10;" strokecolor="white [3212]" strokeweight="3pt">
                  <v:stroke endarrow="open"/>
                </v:shape>
                <v:shape id="Straight Arrow Connector 62" o:spid="_x0000_s1047" type="#_x0000_t32" style="position:absolute;left:1394;top:14568;width:1639;height:29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9dRsIAAADbAAAADwAAAGRycy9kb3ducmV2LnhtbESPwWrDMBBE74X8g9hAbrWcEExwo4RS&#10;ElrIyU7A10XaWibWyliq4/59VSj0OMzMG2Z/nF0vJhpD51nBOstBEGtvOm4V3K7n5x2IEJEN9p5J&#10;wTcFOB4WT3ssjX9wRVMdW5EgHEpUYGMcSimDtuQwZH4gTt6nHx3GJMdWmhEfCe56ucnzQjrsOC1Y&#10;HOjNkr7XX07BZbq/kznrYrbNpdDbtjrdGqvUajm/voCINMf/8F/7wygoNvD7Jf0A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B9dRsIAAADbAAAADwAAAAAAAAAAAAAA&#10;AAChAgAAZHJzL2Rvd25yZXYueG1sUEsFBgAAAAAEAAQA+QAAAJADAAAAAA==&#10;" strokecolor="white [3212]" strokeweight="3pt">
                  <v:stroke endarrow="open"/>
                </v:shape>
                <v:shape id="Straight Arrow Connector 63" o:spid="_x0000_s1048" type="#_x0000_t32" style="position:absolute;left:12398;top:27122;width:4090;height:2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P43cMAAADbAAAADwAAAGRycy9kb3ducmV2LnhtbESPwWrDMBBE74X8g9hAb43cppjiRjEl&#10;xKSQk91Arou0tUyslbFUx/37qhDIcZiZN8ymnF0vJhpD51nB8yoDQay96bhVcPqqnt5AhIhssPdM&#10;Cn4pQLldPGywMP7KNU1NbEWCcChQgY1xKKQM2pLDsPIDcfK+/egwJjm20ox4TXDXy5csy6XDjtOC&#10;xYF2lvSl+XEKjtPlQKbS+WzPx1y/tvX+dLZKPS7nj3cQkeZ4D9/an0ZBvob/L+k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T+N3DAAAA2wAAAA8AAAAAAAAAAAAA&#10;AAAAoQIAAGRycy9kb3ducmV2LnhtbFBLBQYAAAAABAAEAPkAAACRAwAAAAA=&#10;" strokecolor="white [3212]" strokeweight="3pt">
                  <v:stroke endarrow="open"/>
                </v:shape>
                <v:shape id="Straight Arrow Connector 64" o:spid="_x0000_s1049" type="#_x0000_t32" style="position:absolute;left:19217;top:16738;width:3036;height:21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pgqcEAAADbAAAADwAAAGRycy9kb3ducmV2LnhtbESPT4vCMBTE7wt+h/AEb2uqSJGuUUQU&#10;BU/+Aa+P5G1TbF5KE2v99kZY2OMwM79hFqve1aKjNlSeFUzGGQhi7U3FpYLrZfc9BxEissHaMyl4&#10;UYDVcvC1wML4J5+oO8dSJAiHAhXYGJtCyqAtOQxj3xAn79e3DmOSbSlNi88Ed7WcZlkuHVacFiw2&#10;tLGk7+eHU3Ds7nsyO5339nbM9aw8ba83q9Ro2K9/QETq43/4r30wCvIZfL6kH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umCpwQAAANsAAAAPAAAAAAAAAAAAAAAA&#10;AKECAABkcnMvZG93bnJldi54bWxQSwUGAAAAAAQABAD5AAAAjwMAAAAA&#10;" strokecolor="white [3212]" strokeweight="3pt">
                  <v:stroke endarrow="open"/>
                </v:shape>
              </v:group>
            </w:pict>
          </mc:Fallback>
        </mc:AlternateContent>
      </w:r>
      <w:r w:rsidR="00E7176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5DEB34" wp14:editId="5F150A19">
                <wp:simplePos x="0" y="0"/>
                <wp:positionH relativeFrom="column">
                  <wp:posOffset>230505</wp:posOffset>
                </wp:positionH>
                <wp:positionV relativeFrom="paragraph">
                  <wp:posOffset>4020185</wp:posOffset>
                </wp:positionV>
                <wp:extent cx="1694180" cy="1694180"/>
                <wp:effectExtent l="0" t="0" r="20320" b="2032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765" w:rsidRDefault="00E71765" w:rsidP="00E717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50" type="#_x0000_t202" style="position:absolute;margin-left:18.15pt;margin-top:316.55pt;width:133.4pt;height:133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" fillcolor="white [3201]" strokeweight="1.5pt">
                <v:textbox>
                  <w:txbxContent>
                    <w:p w:rsidR="00E71765" w:rsidRDefault="00E71765" w:rsidP="00E71765"/>
                  </w:txbxContent>
                </v:textbox>
              </v:shape>
            </w:pict>
          </mc:Fallback>
        </mc:AlternateContent>
      </w:r>
      <w:r w:rsidR="00E7176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31439D" wp14:editId="0DFBB268">
                <wp:simplePos x="0" y="0"/>
                <wp:positionH relativeFrom="column">
                  <wp:posOffset>230505</wp:posOffset>
                </wp:positionH>
                <wp:positionV relativeFrom="paragraph">
                  <wp:posOffset>1325245</wp:posOffset>
                </wp:positionV>
                <wp:extent cx="1694180" cy="1694180"/>
                <wp:effectExtent l="0" t="0" r="20320" b="2032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765" w:rsidRDefault="00E71765" w:rsidP="00E717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51" type="#_x0000_t202" style="position:absolute;margin-left:18.15pt;margin-top:104.35pt;width:133.4pt;height:133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" fillcolor="white [3201]" strokeweight="1.5pt">
                <v:textbox>
                  <w:txbxContent>
                    <w:p w:rsidR="00E71765" w:rsidRDefault="00E71765" w:rsidP="00E71765"/>
                  </w:txbxContent>
                </v:textbox>
              </v:shape>
            </w:pict>
          </mc:Fallback>
        </mc:AlternateContent>
      </w:r>
      <w:r w:rsidR="00414E2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F8077E" wp14:editId="454419BB">
                <wp:simplePos x="0" y="0"/>
                <wp:positionH relativeFrom="column">
                  <wp:posOffset>41275</wp:posOffset>
                </wp:positionH>
                <wp:positionV relativeFrom="paragraph">
                  <wp:posOffset>273050</wp:posOffset>
                </wp:positionV>
                <wp:extent cx="4242435" cy="6546215"/>
                <wp:effectExtent l="0" t="0" r="24765" b="260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414E22" w:rsidRDefault="00414E22" w:rsidP="00414E22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C4934" w:rsidRPr="004C4934" w:rsidRDefault="004C4934" w:rsidP="004C4934">
                            <w:pPr>
                              <w:jc w:val="center"/>
                              <w:rPr>
                                <w:rFonts w:ascii="Algerian" w:hAnsi="Algerian"/>
                                <w:sz w:val="56"/>
                              </w:rPr>
                            </w:pPr>
                            <w:r w:rsidRPr="004C4934">
                              <w:rPr>
                                <w:rFonts w:ascii="Algerian" w:hAnsi="Algerian"/>
                                <w:sz w:val="56"/>
                              </w:rPr>
                              <w:t xml:space="preserve">Colonial </w:t>
                            </w:r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>Women</w:t>
                            </w: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BF1730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Domestic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44563A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CB6239" w:rsidRPr="00414E22" w:rsidRDefault="00CB6239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52" type="#_x0000_t202" style="position:absolute;margin-left:3.25pt;margin-top:21.5pt;width:334.05pt;height:515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" fillcolor="white [3201]" strokecolor="white [3212]" strokeweight=".5pt">
                <v:textbox>
                  <w:txbxContent>
                    <w:p w:rsidR="00414E22" w:rsidRPr="00414E22" w:rsidRDefault="00414E22" w:rsidP="00414E22">
                      <w:pPr>
                        <w:rPr>
                          <w:sz w:val="18"/>
                        </w:rPr>
                      </w:pPr>
                    </w:p>
                    <w:p w:rsidR="004C4934" w:rsidRPr="004C4934" w:rsidRDefault="004C4934" w:rsidP="004C4934">
                      <w:pPr>
                        <w:jc w:val="center"/>
                        <w:rPr>
                          <w:rFonts w:ascii="Algerian" w:hAnsi="Algerian"/>
                          <w:sz w:val="56"/>
                        </w:rPr>
                      </w:pPr>
                      <w:r w:rsidRPr="004C4934">
                        <w:rPr>
                          <w:rFonts w:ascii="Algerian" w:hAnsi="Algerian"/>
                          <w:sz w:val="56"/>
                        </w:rPr>
                        <w:t xml:space="preserve">Colonial </w:t>
                      </w:r>
                      <w:r>
                        <w:rPr>
                          <w:rFonts w:ascii="Algerian" w:hAnsi="Algerian"/>
                          <w:sz w:val="56"/>
                        </w:rPr>
                        <w:t>Women</w:t>
                      </w: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BF1730">
                        <w:rPr>
                          <w:rFonts w:asciiTheme="majorHAnsi" w:hAnsiTheme="majorHAnsi"/>
                          <w:b/>
                          <w:sz w:val="36"/>
                        </w:rPr>
                        <w:t>Domestic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414E22" w:rsidRDefault="00414E22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44563A">
                        <w:rPr>
                          <w:rFonts w:asciiTheme="majorHAnsi" w:hAnsiTheme="majorHAnsi"/>
                          <w:b/>
                          <w:sz w:val="36"/>
                        </w:rPr>
                        <w:t>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>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CB6239" w:rsidRPr="00414E22" w:rsidRDefault="00CB6239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4E2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BF42C" wp14:editId="59F322A3">
                <wp:simplePos x="0" y="0"/>
                <wp:positionH relativeFrom="column">
                  <wp:posOffset>4857115</wp:posOffset>
                </wp:positionH>
                <wp:positionV relativeFrom="paragraph">
                  <wp:posOffset>273050</wp:posOffset>
                </wp:positionV>
                <wp:extent cx="4242435" cy="6546215"/>
                <wp:effectExtent l="0" t="0" r="24765" b="260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414E22" w:rsidRDefault="00414E22" w:rsidP="00414E22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14E22" w:rsidRPr="00414E22" w:rsidRDefault="004D07CB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D4BD1C" wp14:editId="07678583">
                                  <wp:extent cx="5879616" cy="3951103"/>
                                  <wp:effectExtent l="0" t="7302" r="0" b="0"/>
                                  <wp:docPr id="51" name="Picture 51" descr="ColonialWome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olonialWome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5875646" cy="3948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3" type="#_x0000_t202" style="position:absolute;margin-left:382.45pt;margin-top:21.5pt;width:334.05pt;height:515.4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" fillcolor="white [3201]" strokecolor="white [3212]" strokeweight=".5pt">
                <v:textbox>
                  <w:txbxContent>
                    <w:p w:rsidR="00414E22" w:rsidRPr="00414E22" w:rsidRDefault="00414E22" w:rsidP="00414E22">
                      <w:pPr>
                        <w:rPr>
                          <w:sz w:val="18"/>
                        </w:rPr>
                      </w:pPr>
                    </w:p>
                    <w:p w:rsidR="00414E22" w:rsidRPr="00414E22" w:rsidRDefault="004D07CB" w:rsidP="00414E22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7D4BD1C" wp14:editId="07678583">
                            <wp:extent cx="5879616" cy="3951103"/>
                            <wp:effectExtent l="0" t="7302" r="0" b="0"/>
                            <wp:docPr id="51" name="Picture 51" descr="ColonialWome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olonialWome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5875646" cy="3948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14E22">
        <w:br w:type="page"/>
      </w:r>
    </w:p>
    <w:p w:rsidR="00414E22" w:rsidRDefault="00837AC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0E77DB" wp14:editId="1E18D1F2">
                <wp:simplePos x="0" y="0"/>
                <wp:positionH relativeFrom="column">
                  <wp:posOffset>242570</wp:posOffset>
                </wp:positionH>
                <wp:positionV relativeFrom="paragraph">
                  <wp:posOffset>4629785</wp:posOffset>
                </wp:positionV>
                <wp:extent cx="1694180" cy="1694180"/>
                <wp:effectExtent l="0" t="0" r="20320" b="2032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AC3" w:rsidRDefault="00837AC3" w:rsidP="00837A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54" type="#_x0000_t202" style="position:absolute;margin-left:19.1pt;margin-top:364.55pt;width:133.4pt;height:133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" fillcolor="white [3201]" strokeweight="1.5pt">
                <v:textbox>
                  <w:txbxContent>
                    <w:p w:rsidR="00837AC3" w:rsidRDefault="00837AC3" w:rsidP="00837AC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0C8E47" wp14:editId="6BBB0279">
                <wp:simplePos x="0" y="0"/>
                <wp:positionH relativeFrom="column">
                  <wp:posOffset>236855</wp:posOffset>
                </wp:positionH>
                <wp:positionV relativeFrom="paragraph">
                  <wp:posOffset>1941195</wp:posOffset>
                </wp:positionV>
                <wp:extent cx="1694180" cy="1694180"/>
                <wp:effectExtent l="0" t="0" r="20320" b="203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7AC3" w:rsidRDefault="00837AC3" w:rsidP="00837A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55" type="#_x0000_t202" style="position:absolute;margin-left:18.65pt;margin-top:152.85pt;width:133.4pt;height:133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" fillcolor="white [3201]" strokeweight="1.5pt">
                <v:textbox>
                  <w:txbxContent>
                    <w:p w:rsidR="00837AC3" w:rsidRDefault="00837AC3" w:rsidP="00837AC3"/>
                  </w:txbxContent>
                </v:textbox>
              </v:shape>
            </w:pict>
          </mc:Fallback>
        </mc:AlternateContent>
      </w:r>
      <w:r w:rsidR="004C493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5ABD25" wp14:editId="3416D82F">
                <wp:simplePos x="0" y="0"/>
                <wp:positionH relativeFrom="column">
                  <wp:posOffset>78105</wp:posOffset>
                </wp:positionH>
                <wp:positionV relativeFrom="paragraph">
                  <wp:posOffset>321945</wp:posOffset>
                </wp:positionV>
                <wp:extent cx="4242435" cy="6546215"/>
                <wp:effectExtent l="0" t="0" r="24765" b="260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E22" w:rsidRPr="00414E22" w:rsidRDefault="00414E22" w:rsidP="00414E22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C4934" w:rsidRPr="004C4934" w:rsidRDefault="004C4934" w:rsidP="004C4934">
                            <w:pPr>
                              <w:jc w:val="center"/>
                              <w:rPr>
                                <w:rFonts w:ascii="Algerian" w:hAnsi="Algerian"/>
                                <w:sz w:val="56"/>
                              </w:rPr>
                            </w:pPr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 xml:space="preserve">Native Americans </w:t>
                            </w:r>
                            <w:proofErr w:type="gramStart"/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>During</w:t>
                            </w:r>
                            <w:proofErr w:type="gramEnd"/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 xml:space="preserve"> Colonial Times</w:t>
                            </w: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BE2936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Conflict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414E22" w:rsidRDefault="00414E22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BE2936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Cooperation 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CB6239" w:rsidRPr="00414E22" w:rsidRDefault="00CB6239" w:rsidP="00414E22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56" type="#_x0000_t202" style="position:absolute;margin-left:6.15pt;margin-top:25.35pt;width:334.05pt;height:515.4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" fillcolor="white [3201]" strokecolor="white [3212]" strokeweight=".5pt">
                <v:textbox>
                  <w:txbxContent>
                    <w:p w:rsidR="00414E22" w:rsidRPr="00414E22" w:rsidRDefault="00414E22" w:rsidP="00414E22">
                      <w:pPr>
                        <w:rPr>
                          <w:sz w:val="18"/>
                        </w:rPr>
                      </w:pPr>
                    </w:p>
                    <w:p w:rsidR="004C4934" w:rsidRPr="004C4934" w:rsidRDefault="004C4934" w:rsidP="004C4934">
                      <w:pPr>
                        <w:jc w:val="center"/>
                        <w:rPr>
                          <w:rFonts w:ascii="Algerian" w:hAnsi="Algerian"/>
                          <w:sz w:val="56"/>
                        </w:rPr>
                      </w:pPr>
                      <w:r>
                        <w:rPr>
                          <w:rFonts w:ascii="Algerian" w:hAnsi="Algerian"/>
                          <w:sz w:val="56"/>
                        </w:rPr>
                        <w:t xml:space="preserve">Native Americans </w:t>
                      </w:r>
                      <w:proofErr w:type="gramStart"/>
                      <w:r>
                        <w:rPr>
                          <w:rFonts w:ascii="Algerian" w:hAnsi="Algerian"/>
                          <w:sz w:val="56"/>
                        </w:rPr>
                        <w:t>During</w:t>
                      </w:r>
                      <w:proofErr w:type="gramEnd"/>
                      <w:r>
                        <w:rPr>
                          <w:rFonts w:ascii="Algerian" w:hAnsi="Algerian"/>
                          <w:sz w:val="56"/>
                        </w:rPr>
                        <w:t xml:space="preserve"> Colonial Times</w:t>
                      </w: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BE2936">
                        <w:rPr>
                          <w:rFonts w:asciiTheme="majorHAnsi" w:hAnsiTheme="majorHAnsi"/>
                          <w:b/>
                          <w:sz w:val="36"/>
                        </w:rPr>
                        <w:t>Conflict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>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414E22" w:rsidRDefault="00414E22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BE2936">
                        <w:rPr>
                          <w:rFonts w:asciiTheme="majorHAnsi" w:hAnsiTheme="majorHAnsi"/>
                          <w:b/>
                          <w:sz w:val="36"/>
                        </w:rPr>
                        <w:t>Cooperation 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CB6239" w:rsidRPr="00414E22" w:rsidRDefault="00CB6239" w:rsidP="00414E22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493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704F33" wp14:editId="4E9B54BB">
                <wp:simplePos x="0" y="0"/>
                <wp:positionH relativeFrom="column">
                  <wp:posOffset>4869815</wp:posOffset>
                </wp:positionH>
                <wp:positionV relativeFrom="paragraph">
                  <wp:posOffset>321945</wp:posOffset>
                </wp:positionV>
                <wp:extent cx="4242435" cy="6546215"/>
                <wp:effectExtent l="0" t="0" r="24765" b="260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398"/>
                            </w:tblGrid>
                            <w:tr w:rsidR="003B37E7" w:rsidTr="003B37E7">
                              <w:trPr>
                                <w:jc w:val="center"/>
                              </w:trPr>
                              <w:tc>
                                <w:tcPr>
                                  <w:tcW w:w="6398" w:type="dxa"/>
                                </w:tcPr>
                                <w:p w:rsidR="003B37E7" w:rsidRPr="003B37E7" w:rsidRDefault="003B37E7" w:rsidP="003B37E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3B37E7">
                                    <w:rPr>
                                      <w:sz w:val="32"/>
                                    </w:rPr>
                                    <w:t>Examples of C</w:t>
                                  </w:r>
                                  <w:r>
                                    <w:rPr>
                                      <w:sz w:val="32"/>
                                    </w:rPr>
                                    <w:t>ONFLICT</w:t>
                                  </w:r>
                                  <w:r w:rsidRPr="003B37E7">
                                    <w:rPr>
                                      <w:sz w:val="32"/>
                                    </w:rPr>
                                    <w:t xml:space="preserve"> between </w:t>
                                  </w:r>
                                  <w:r>
                                    <w:rPr>
                                      <w:sz w:val="32"/>
                                    </w:rPr>
                                    <w:br/>
                                    <w:t>colonists and Native Americans:</w:t>
                                  </w: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Pr="003B37E7" w:rsidRDefault="003B37E7" w:rsidP="00414E2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  <w:tr w:rsidR="003B37E7" w:rsidTr="003B37E7">
                              <w:trPr>
                                <w:jc w:val="center"/>
                              </w:trPr>
                              <w:tc>
                                <w:tcPr>
                                  <w:tcW w:w="6398" w:type="dxa"/>
                                </w:tcPr>
                                <w:p w:rsidR="003B37E7" w:rsidRPr="003B37E7" w:rsidRDefault="003B37E7" w:rsidP="003B37E7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3B37E7">
                                    <w:rPr>
                                      <w:sz w:val="32"/>
                                    </w:rPr>
                                    <w:t>Examples of C</w:t>
                                  </w:r>
                                  <w:r>
                                    <w:rPr>
                                      <w:sz w:val="32"/>
                                    </w:rPr>
                                    <w:t>O</w:t>
                                  </w:r>
                                  <w:r>
                                    <w:rPr>
                                      <w:sz w:val="32"/>
                                    </w:rPr>
                                    <w:t>OPERATION</w:t>
                                  </w:r>
                                  <w:r w:rsidRPr="003B37E7">
                                    <w:rPr>
                                      <w:sz w:val="32"/>
                                    </w:rPr>
                                    <w:t xml:space="preserve"> between </w:t>
                                  </w:r>
                                  <w:r>
                                    <w:rPr>
                                      <w:sz w:val="32"/>
                                    </w:rPr>
                                    <w:br/>
                                    <w:t>colonists and Native Americans:</w:t>
                                  </w: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Default="003B37E7" w:rsidP="00414E22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3B37E7" w:rsidRPr="003B37E7" w:rsidRDefault="003B37E7" w:rsidP="00414E22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B37E7" w:rsidRP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7" type="#_x0000_t202" style="position:absolute;margin-left:383.45pt;margin-top:25.35pt;width:334.05pt;height:515.4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398"/>
                      </w:tblGrid>
                      <w:tr w:rsidR="003B37E7" w:rsidTr="003B37E7">
                        <w:trPr>
                          <w:jc w:val="center"/>
                        </w:trPr>
                        <w:tc>
                          <w:tcPr>
                            <w:tcW w:w="6398" w:type="dxa"/>
                          </w:tcPr>
                          <w:p w:rsidR="003B37E7" w:rsidRPr="003B37E7" w:rsidRDefault="003B37E7" w:rsidP="003B37E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3B37E7">
                              <w:rPr>
                                <w:sz w:val="32"/>
                              </w:rPr>
                              <w:t>Examples of C</w:t>
                            </w:r>
                            <w:r>
                              <w:rPr>
                                <w:sz w:val="32"/>
                              </w:rPr>
                              <w:t>ONFLICT</w:t>
                            </w:r>
                            <w:r w:rsidRPr="003B37E7">
                              <w:rPr>
                                <w:sz w:val="32"/>
                              </w:rPr>
                              <w:t xml:space="preserve"> between </w:t>
                            </w:r>
                            <w:r>
                              <w:rPr>
                                <w:sz w:val="32"/>
                              </w:rPr>
                              <w:br/>
                              <w:t>colonists and Native Americans:</w:t>
                            </w: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Pr="003B37E7" w:rsidRDefault="003B37E7" w:rsidP="00414E2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  <w:tr w:rsidR="003B37E7" w:rsidTr="003B37E7">
                        <w:trPr>
                          <w:jc w:val="center"/>
                        </w:trPr>
                        <w:tc>
                          <w:tcPr>
                            <w:tcW w:w="6398" w:type="dxa"/>
                          </w:tcPr>
                          <w:p w:rsidR="003B37E7" w:rsidRPr="003B37E7" w:rsidRDefault="003B37E7" w:rsidP="003B37E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3B37E7">
                              <w:rPr>
                                <w:sz w:val="32"/>
                              </w:rPr>
                              <w:t>Examples of C</w:t>
                            </w:r>
                            <w:r>
                              <w:rPr>
                                <w:sz w:val="32"/>
                              </w:rPr>
                              <w:t>O</w:t>
                            </w:r>
                            <w:r>
                              <w:rPr>
                                <w:sz w:val="32"/>
                              </w:rPr>
                              <w:t>OPERATION</w:t>
                            </w:r>
                            <w:r w:rsidRPr="003B37E7">
                              <w:rPr>
                                <w:sz w:val="32"/>
                              </w:rPr>
                              <w:t xml:space="preserve"> between </w:t>
                            </w:r>
                            <w:r>
                              <w:rPr>
                                <w:sz w:val="32"/>
                              </w:rPr>
                              <w:br/>
                              <w:t>colonists and Native Americans:</w:t>
                            </w: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Default="003B37E7" w:rsidP="00414E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3B37E7" w:rsidRPr="003B37E7" w:rsidRDefault="003B37E7" w:rsidP="00414E2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3B37E7" w:rsidRPr="003B37E7" w:rsidRDefault="003B37E7" w:rsidP="00414E22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4E22">
        <w:br w:type="page"/>
      </w:r>
    </w:p>
    <w:p w:rsidR="00CD62A4" w:rsidRDefault="00033FD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AC9758" wp14:editId="043707BA">
                <wp:simplePos x="0" y="0"/>
                <wp:positionH relativeFrom="column">
                  <wp:posOffset>181610</wp:posOffset>
                </wp:positionH>
                <wp:positionV relativeFrom="paragraph">
                  <wp:posOffset>4653788</wp:posOffset>
                </wp:positionV>
                <wp:extent cx="1694180" cy="1694180"/>
                <wp:effectExtent l="0" t="0" r="20320" b="203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FDF" w:rsidRDefault="00033FDF" w:rsidP="00033F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58" type="#_x0000_t202" style="position:absolute;margin-left:14.3pt;margin-top:366.45pt;width:133.4pt;height:133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" fillcolor="white [3201]" strokeweight="1.5pt">
                <v:textbox>
                  <w:txbxContent>
                    <w:p w:rsidR="00033FDF" w:rsidRDefault="00033FDF" w:rsidP="00033F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71BA8A" wp14:editId="310DE23A">
                <wp:simplePos x="0" y="0"/>
                <wp:positionH relativeFrom="column">
                  <wp:posOffset>176022</wp:posOffset>
                </wp:positionH>
                <wp:positionV relativeFrom="paragraph">
                  <wp:posOffset>1941449</wp:posOffset>
                </wp:positionV>
                <wp:extent cx="1694180" cy="1694180"/>
                <wp:effectExtent l="0" t="0" r="20320" b="2032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169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FDF" w:rsidRDefault="00033FDF" w:rsidP="00033F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59" type="#_x0000_t202" style="position:absolute;margin-left:13.85pt;margin-top:152.85pt;width:133.4pt;height:133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" fillcolor="white [3201]" strokeweight="1.5pt">
                <v:textbox>
                  <w:txbxContent>
                    <w:p w:rsidR="00033FDF" w:rsidRDefault="00033FDF" w:rsidP="00033FDF"/>
                  </w:txbxContent>
                </v:textbox>
              </v:shape>
            </w:pict>
          </mc:Fallback>
        </mc:AlternateContent>
      </w:r>
      <w:r w:rsidR="004C493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9A92C3" wp14:editId="67FD418B">
                <wp:simplePos x="0" y="0"/>
                <wp:positionH relativeFrom="column">
                  <wp:posOffset>4906010</wp:posOffset>
                </wp:positionH>
                <wp:positionV relativeFrom="paragraph">
                  <wp:posOffset>310388</wp:posOffset>
                </wp:positionV>
                <wp:extent cx="4242435" cy="6546215"/>
                <wp:effectExtent l="0" t="0" r="5715" b="698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934" w:rsidRPr="00414E22" w:rsidRDefault="00CB6239" w:rsidP="004C4934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>
                              <w:rPr>
                                <w:noProof/>
                                <w:sz w:val="72"/>
                              </w:rPr>
                              <w:drawing>
                                <wp:inline distT="0" distB="0" distL="0" distR="0">
                                  <wp:extent cx="4047744" cy="6364224"/>
                                  <wp:effectExtent l="0" t="0" r="0" b="17780"/>
                                  <wp:docPr id="2" name="Diagram 2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9" r:lo="rId30" r:qs="rId31" r:cs="rId32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60" type="#_x0000_t202" style="position:absolute;margin-left:386.3pt;margin-top:24.45pt;width:334.05pt;height:515.4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" fillcolor="white [3201]" stroked="f" strokeweight=".5pt">
                <v:textbox>
                  <w:txbxContent>
                    <w:p w:rsidR="004C4934" w:rsidRPr="00414E22" w:rsidRDefault="00CB6239" w:rsidP="004C4934">
                      <w:pPr>
                        <w:jc w:val="center"/>
                        <w:rPr>
                          <w:sz w:val="72"/>
                        </w:rPr>
                      </w:pPr>
                      <w:r>
                        <w:rPr>
                          <w:noProof/>
                          <w:sz w:val="72"/>
                        </w:rPr>
                        <w:drawing>
                          <wp:inline distT="0" distB="0" distL="0" distR="0">
                            <wp:extent cx="4047744" cy="6364224"/>
                            <wp:effectExtent l="0" t="0" r="0" b="17780"/>
                            <wp:docPr id="2" name="Diagram 2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34" r:lo="rId30" r:qs="rId31" r:cs="rId32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C493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62A387" wp14:editId="2D2856E6">
                <wp:simplePos x="0" y="0"/>
                <wp:positionH relativeFrom="column">
                  <wp:posOffset>47625</wp:posOffset>
                </wp:positionH>
                <wp:positionV relativeFrom="paragraph">
                  <wp:posOffset>316230</wp:posOffset>
                </wp:positionV>
                <wp:extent cx="4242435" cy="6546215"/>
                <wp:effectExtent l="0" t="0" r="5715" b="698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435" cy="654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4934" w:rsidRPr="00414E22" w:rsidRDefault="004C4934" w:rsidP="004C4934">
                            <w:pPr>
                              <w:rPr>
                                <w:sz w:val="18"/>
                              </w:rPr>
                            </w:pPr>
                          </w:p>
                          <w:p w:rsidR="004C4934" w:rsidRPr="004C4934" w:rsidRDefault="004C4934" w:rsidP="004C4934">
                            <w:pPr>
                              <w:jc w:val="center"/>
                              <w:rPr>
                                <w:rFonts w:ascii="Algerian" w:hAnsi="Algerian"/>
                                <w:sz w:val="56"/>
                              </w:rPr>
                            </w:pPr>
                            <w:r>
                              <w:rPr>
                                <w:rFonts w:ascii="Algerian" w:hAnsi="Algerian"/>
                                <w:sz w:val="56"/>
                              </w:rPr>
                              <w:t xml:space="preserve">Slaves and Indentured Servants </w:t>
                            </w: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E71765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Slave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 xml:space="preserve"> </w:t>
                            </w:r>
                            <w:r w:rsidR="00E71765">
                              <w:rPr>
                                <w:rFonts w:asciiTheme="majorHAnsi" w:hAnsiTheme="majorHAnsi"/>
                                <w:sz w:val="32"/>
                              </w:rPr>
                              <w:t>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>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4C4934" w:rsidRDefault="004C4934" w:rsidP="004C4934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  <w:p w:rsidR="00CB6239" w:rsidRDefault="00CB6239" w:rsidP="00CB6239">
                            <w:pPr>
                              <w:spacing w:line="360" w:lineRule="auto"/>
                              <w:jc w:val="center"/>
                              <w:rPr>
                                <w:rFonts w:asciiTheme="majorHAnsi" w:hAnsiTheme="majorHAnsi"/>
                                <w:sz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 w:rsidR="00E71765">
                              <w:rPr>
                                <w:rFonts w:asciiTheme="majorHAnsi" w:hAnsiTheme="majorHAnsi"/>
                                <w:b/>
                                <w:sz w:val="36"/>
                              </w:rPr>
                              <w:t>Indentured Servant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</w:rPr>
                              <w:tab/>
                              <w:t>_____________________________</w:t>
                            </w:r>
                          </w:p>
                          <w:p w:rsidR="00CB6239" w:rsidRPr="00414E22" w:rsidRDefault="00CB6239" w:rsidP="004C4934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61" type="#_x0000_t202" style="position:absolute;margin-left:3.75pt;margin-top:24.9pt;width:334.05pt;height:515.4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" fillcolor="white [3201]" stroked="f" strokeweight=".5pt">
                <v:textbox>
                  <w:txbxContent>
                    <w:p w:rsidR="004C4934" w:rsidRPr="00414E22" w:rsidRDefault="004C4934" w:rsidP="004C4934">
                      <w:pPr>
                        <w:rPr>
                          <w:sz w:val="18"/>
                        </w:rPr>
                      </w:pPr>
                    </w:p>
                    <w:p w:rsidR="004C4934" w:rsidRPr="004C4934" w:rsidRDefault="004C4934" w:rsidP="004C4934">
                      <w:pPr>
                        <w:jc w:val="center"/>
                        <w:rPr>
                          <w:rFonts w:ascii="Algerian" w:hAnsi="Algerian"/>
                          <w:sz w:val="56"/>
                        </w:rPr>
                      </w:pPr>
                      <w:r>
                        <w:rPr>
                          <w:rFonts w:ascii="Algerian" w:hAnsi="Algerian"/>
                          <w:sz w:val="56"/>
                        </w:rPr>
                        <w:t xml:space="preserve">Slaves and Indentured Servants </w:t>
                      </w: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E71765">
                        <w:rPr>
                          <w:rFonts w:asciiTheme="majorHAnsi" w:hAnsiTheme="majorHAnsi"/>
                          <w:b/>
                          <w:sz w:val="36"/>
                        </w:rPr>
                        <w:t>Slave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 xml:space="preserve"> </w:t>
                      </w:r>
                      <w:r w:rsidR="00E71765">
                        <w:rPr>
                          <w:rFonts w:asciiTheme="majorHAnsi" w:hAnsiTheme="majorHAnsi"/>
                          <w:sz w:val="32"/>
                        </w:rPr>
                        <w:t>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>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4C4934" w:rsidRDefault="004C4934" w:rsidP="004C4934">
                      <w:pPr>
                        <w:jc w:val="center"/>
                        <w:rPr>
                          <w:sz w:val="72"/>
                        </w:rPr>
                      </w:pPr>
                    </w:p>
                    <w:p w:rsidR="00CB6239" w:rsidRDefault="00CB6239" w:rsidP="00CB6239">
                      <w:pPr>
                        <w:spacing w:line="360" w:lineRule="auto"/>
                        <w:jc w:val="center"/>
                        <w:rPr>
                          <w:rFonts w:asciiTheme="majorHAnsi" w:hAnsiTheme="majorHAnsi"/>
                          <w:sz w:val="32"/>
                        </w:rPr>
                      </w:pP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 w:rsidR="00E71765">
                        <w:rPr>
                          <w:rFonts w:asciiTheme="majorHAnsi" w:hAnsiTheme="majorHAnsi"/>
                          <w:b/>
                          <w:sz w:val="36"/>
                        </w:rPr>
                        <w:t>Indentured Servant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br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32"/>
                        </w:rPr>
                        <w:tab/>
                        <w:t>_____________________________</w:t>
                      </w:r>
                    </w:p>
                    <w:p w:rsidR="00CB6239" w:rsidRPr="00414E22" w:rsidRDefault="00CB6239" w:rsidP="004C4934">
                      <w:pPr>
                        <w:jc w:val="center"/>
                        <w:rPr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D62A4" w:rsidSect="00414E2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22"/>
    <w:rsid w:val="00004A30"/>
    <w:rsid w:val="00011B6B"/>
    <w:rsid w:val="00016209"/>
    <w:rsid w:val="00016C73"/>
    <w:rsid w:val="00025578"/>
    <w:rsid w:val="00033FDF"/>
    <w:rsid w:val="00036271"/>
    <w:rsid w:val="0003784F"/>
    <w:rsid w:val="00041BA6"/>
    <w:rsid w:val="000449D7"/>
    <w:rsid w:val="000451C2"/>
    <w:rsid w:val="00055B21"/>
    <w:rsid w:val="000605FB"/>
    <w:rsid w:val="00060DDE"/>
    <w:rsid w:val="00061CEF"/>
    <w:rsid w:val="00061DA5"/>
    <w:rsid w:val="00064A2D"/>
    <w:rsid w:val="00064BA7"/>
    <w:rsid w:val="00065CC7"/>
    <w:rsid w:val="00067CFF"/>
    <w:rsid w:val="00071D86"/>
    <w:rsid w:val="00072D16"/>
    <w:rsid w:val="0008151A"/>
    <w:rsid w:val="000860B4"/>
    <w:rsid w:val="00086C8F"/>
    <w:rsid w:val="00090483"/>
    <w:rsid w:val="00095697"/>
    <w:rsid w:val="0009714F"/>
    <w:rsid w:val="000A0272"/>
    <w:rsid w:val="000A21D4"/>
    <w:rsid w:val="000A236C"/>
    <w:rsid w:val="000A698B"/>
    <w:rsid w:val="000B1906"/>
    <w:rsid w:val="000B1A6E"/>
    <w:rsid w:val="000B1F9C"/>
    <w:rsid w:val="000B4B46"/>
    <w:rsid w:val="000D2AF7"/>
    <w:rsid w:val="000D3BE9"/>
    <w:rsid w:val="000E2145"/>
    <w:rsid w:val="000E45B7"/>
    <w:rsid w:val="000E6534"/>
    <w:rsid w:val="000E71ED"/>
    <w:rsid w:val="00100A5B"/>
    <w:rsid w:val="0010122A"/>
    <w:rsid w:val="00102695"/>
    <w:rsid w:val="00103557"/>
    <w:rsid w:val="001101C4"/>
    <w:rsid w:val="00111FB3"/>
    <w:rsid w:val="001212DD"/>
    <w:rsid w:val="001274B0"/>
    <w:rsid w:val="001309F8"/>
    <w:rsid w:val="0013513F"/>
    <w:rsid w:val="00135897"/>
    <w:rsid w:val="001374A1"/>
    <w:rsid w:val="00137A93"/>
    <w:rsid w:val="00140000"/>
    <w:rsid w:val="00140B21"/>
    <w:rsid w:val="00140B5F"/>
    <w:rsid w:val="00140E92"/>
    <w:rsid w:val="00152292"/>
    <w:rsid w:val="00155949"/>
    <w:rsid w:val="001637C7"/>
    <w:rsid w:val="00163A76"/>
    <w:rsid w:val="0016628F"/>
    <w:rsid w:val="00170B14"/>
    <w:rsid w:val="00176429"/>
    <w:rsid w:val="00186B43"/>
    <w:rsid w:val="00190674"/>
    <w:rsid w:val="001A0ED6"/>
    <w:rsid w:val="001A217E"/>
    <w:rsid w:val="001A57F3"/>
    <w:rsid w:val="001B12A0"/>
    <w:rsid w:val="001B6AEE"/>
    <w:rsid w:val="001C69D2"/>
    <w:rsid w:val="001D104E"/>
    <w:rsid w:val="001E0B40"/>
    <w:rsid w:val="001F0DC4"/>
    <w:rsid w:val="001F1874"/>
    <w:rsid w:val="001F1A64"/>
    <w:rsid w:val="001F2B20"/>
    <w:rsid w:val="001F6C00"/>
    <w:rsid w:val="001F7347"/>
    <w:rsid w:val="001F757F"/>
    <w:rsid w:val="00201F8B"/>
    <w:rsid w:val="0020612A"/>
    <w:rsid w:val="00206D12"/>
    <w:rsid w:val="002106EF"/>
    <w:rsid w:val="002304A4"/>
    <w:rsid w:val="00241A97"/>
    <w:rsid w:val="00243093"/>
    <w:rsid w:val="00245EC3"/>
    <w:rsid w:val="00255758"/>
    <w:rsid w:val="00260930"/>
    <w:rsid w:val="0026413A"/>
    <w:rsid w:val="0027083F"/>
    <w:rsid w:val="00272398"/>
    <w:rsid w:val="0027607F"/>
    <w:rsid w:val="002865D5"/>
    <w:rsid w:val="002A1B5B"/>
    <w:rsid w:val="002A351E"/>
    <w:rsid w:val="002B261A"/>
    <w:rsid w:val="002B43AE"/>
    <w:rsid w:val="002C022B"/>
    <w:rsid w:val="002C5344"/>
    <w:rsid w:val="002C559C"/>
    <w:rsid w:val="002D2300"/>
    <w:rsid w:val="002E0103"/>
    <w:rsid w:val="002E071A"/>
    <w:rsid w:val="002E4CF2"/>
    <w:rsid w:val="002F3209"/>
    <w:rsid w:val="002F3707"/>
    <w:rsid w:val="002F643F"/>
    <w:rsid w:val="002F6D99"/>
    <w:rsid w:val="0030417A"/>
    <w:rsid w:val="003072BF"/>
    <w:rsid w:val="003108C5"/>
    <w:rsid w:val="003147D8"/>
    <w:rsid w:val="0032309E"/>
    <w:rsid w:val="00335968"/>
    <w:rsid w:val="00336A3F"/>
    <w:rsid w:val="00337853"/>
    <w:rsid w:val="00340F33"/>
    <w:rsid w:val="00343DC9"/>
    <w:rsid w:val="003537BE"/>
    <w:rsid w:val="00355CD5"/>
    <w:rsid w:val="00362A8E"/>
    <w:rsid w:val="0036463E"/>
    <w:rsid w:val="0036533D"/>
    <w:rsid w:val="00372E76"/>
    <w:rsid w:val="00375413"/>
    <w:rsid w:val="00375BDC"/>
    <w:rsid w:val="00387C95"/>
    <w:rsid w:val="00392992"/>
    <w:rsid w:val="003A3B17"/>
    <w:rsid w:val="003A6814"/>
    <w:rsid w:val="003B37E7"/>
    <w:rsid w:val="003C4B43"/>
    <w:rsid w:val="003C77F8"/>
    <w:rsid w:val="003D0BED"/>
    <w:rsid w:val="003D16AE"/>
    <w:rsid w:val="003D7A74"/>
    <w:rsid w:val="003E02FF"/>
    <w:rsid w:val="003E0A8B"/>
    <w:rsid w:val="003E4CDD"/>
    <w:rsid w:val="00400F81"/>
    <w:rsid w:val="00406098"/>
    <w:rsid w:val="0040727B"/>
    <w:rsid w:val="00414877"/>
    <w:rsid w:val="00414E22"/>
    <w:rsid w:val="00416857"/>
    <w:rsid w:val="00421B31"/>
    <w:rsid w:val="0042491B"/>
    <w:rsid w:val="0043061D"/>
    <w:rsid w:val="0044563A"/>
    <w:rsid w:val="00451E35"/>
    <w:rsid w:val="004568E6"/>
    <w:rsid w:val="00463548"/>
    <w:rsid w:val="00466180"/>
    <w:rsid w:val="004805B3"/>
    <w:rsid w:val="00485746"/>
    <w:rsid w:val="004904F2"/>
    <w:rsid w:val="00490AA8"/>
    <w:rsid w:val="00494083"/>
    <w:rsid w:val="004B299E"/>
    <w:rsid w:val="004B560B"/>
    <w:rsid w:val="004B7FE5"/>
    <w:rsid w:val="004C0359"/>
    <w:rsid w:val="004C1235"/>
    <w:rsid w:val="004C4934"/>
    <w:rsid w:val="004C5A01"/>
    <w:rsid w:val="004C5F36"/>
    <w:rsid w:val="004D07CB"/>
    <w:rsid w:val="004D2901"/>
    <w:rsid w:val="004D2D21"/>
    <w:rsid w:val="004D3559"/>
    <w:rsid w:val="004E0ECA"/>
    <w:rsid w:val="004E368F"/>
    <w:rsid w:val="004E53C4"/>
    <w:rsid w:val="004E58C2"/>
    <w:rsid w:val="004E60F8"/>
    <w:rsid w:val="004F0F16"/>
    <w:rsid w:val="004F4235"/>
    <w:rsid w:val="004F76E6"/>
    <w:rsid w:val="00500A4F"/>
    <w:rsid w:val="005023EE"/>
    <w:rsid w:val="0050506C"/>
    <w:rsid w:val="00507998"/>
    <w:rsid w:val="005202CE"/>
    <w:rsid w:val="00523658"/>
    <w:rsid w:val="005238C7"/>
    <w:rsid w:val="00530C3B"/>
    <w:rsid w:val="00536D6E"/>
    <w:rsid w:val="00537013"/>
    <w:rsid w:val="005414A3"/>
    <w:rsid w:val="005447A1"/>
    <w:rsid w:val="00544B17"/>
    <w:rsid w:val="00546272"/>
    <w:rsid w:val="00553603"/>
    <w:rsid w:val="00555240"/>
    <w:rsid w:val="00556505"/>
    <w:rsid w:val="00556DD9"/>
    <w:rsid w:val="005643FD"/>
    <w:rsid w:val="00565F94"/>
    <w:rsid w:val="005720AB"/>
    <w:rsid w:val="005756D3"/>
    <w:rsid w:val="00592128"/>
    <w:rsid w:val="005963F1"/>
    <w:rsid w:val="00597B3A"/>
    <w:rsid w:val="00597E27"/>
    <w:rsid w:val="005C3B09"/>
    <w:rsid w:val="005D41AB"/>
    <w:rsid w:val="005D77E4"/>
    <w:rsid w:val="005D7B79"/>
    <w:rsid w:val="005F20DE"/>
    <w:rsid w:val="005F61B1"/>
    <w:rsid w:val="00600617"/>
    <w:rsid w:val="00601759"/>
    <w:rsid w:val="00601A5C"/>
    <w:rsid w:val="006075CB"/>
    <w:rsid w:val="00607B79"/>
    <w:rsid w:val="00610F6C"/>
    <w:rsid w:val="00613450"/>
    <w:rsid w:val="00613CC3"/>
    <w:rsid w:val="006173F8"/>
    <w:rsid w:val="00637452"/>
    <w:rsid w:val="00643003"/>
    <w:rsid w:val="006434CD"/>
    <w:rsid w:val="00643E14"/>
    <w:rsid w:val="00647E73"/>
    <w:rsid w:val="0065753B"/>
    <w:rsid w:val="00663838"/>
    <w:rsid w:val="00663863"/>
    <w:rsid w:val="006658EA"/>
    <w:rsid w:val="00673643"/>
    <w:rsid w:val="00673653"/>
    <w:rsid w:val="00673A38"/>
    <w:rsid w:val="006742D4"/>
    <w:rsid w:val="0067520A"/>
    <w:rsid w:val="006759AC"/>
    <w:rsid w:val="00675E97"/>
    <w:rsid w:val="00684724"/>
    <w:rsid w:val="0068615C"/>
    <w:rsid w:val="0069256D"/>
    <w:rsid w:val="00693A91"/>
    <w:rsid w:val="006A1612"/>
    <w:rsid w:val="006A7A81"/>
    <w:rsid w:val="006B029E"/>
    <w:rsid w:val="006B1949"/>
    <w:rsid w:val="006B1AB1"/>
    <w:rsid w:val="006C25F1"/>
    <w:rsid w:val="006C40AA"/>
    <w:rsid w:val="006C4536"/>
    <w:rsid w:val="006D5805"/>
    <w:rsid w:val="006E2C69"/>
    <w:rsid w:val="006F41D1"/>
    <w:rsid w:val="006F5BC5"/>
    <w:rsid w:val="00702D9C"/>
    <w:rsid w:val="00711EDE"/>
    <w:rsid w:val="00717F8D"/>
    <w:rsid w:val="00720EE7"/>
    <w:rsid w:val="00727D02"/>
    <w:rsid w:val="00734C26"/>
    <w:rsid w:val="00737CE2"/>
    <w:rsid w:val="0074184E"/>
    <w:rsid w:val="00747CA6"/>
    <w:rsid w:val="007505F0"/>
    <w:rsid w:val="00750711"/>
    <w:rsid w:val="0075164D"/>
    <w:rsid w:val="00752C36"/>
    <w:rsid w:val="0075326A"/>
    <w:rsid w:val="007576A6"/>
    <w:rsid w:val="00757875"/>
    <w:rsid w:val="00757B82"/>
    <w:rsid w:val="00760557"/>
    <w:rsid w:val="007628A6"/>
    <w:rsid w:val="00762B31"/>
    <w:rsid w:val="00762C84"/>
    <w:rsid w:val="00763D29"/>
    <w:rsid w:val="0076405A"/>
    <w:rsid w:val="00764CDA"/>
    <w:rsid w:val="007663F3"/>
    <w:rsid w:val="00774E51"/>
    <w:rsid w:val="00776199"/>
    <w:rsid w:val="0078178F"/>
    <w:rsid w:val="007863B0"/>
    <w:rsid w:val="00794714"/>
    <w:rsid w:val="00794D15"/>
    <w:rsid w:val="00795129"/>
    <w:rsid w:val="007A1B18"/>
    <w:rsid w:val="007B2455"/>
    <w:rsid w:val="007B4BA4"/>
    <w:rsid w:val="007C0460"/>
    <w:rsid w:val="007C17B9"/>
    <w:rsid w:val="007C6AAA"/>
    <w:rsid w:val="007D3E37"/>
    <w:rsid w:val="007D510E"/>
    <w:rsid w:val="007D5D46"/>
    <w:rsid w:val="007D7C5D"/>
    <w:rsid w:val="007D7DCF"/>
    <w:rsid w:val="007F2C3E"/>
    <w:rsid w:val="007F7A10"/>
    <w:rsid w:val="00801E81"/>
    <w:rsid w:val="00806150"/>
    <w:rsid w:val="008075CF"/>
    <w:rsid w:val="008100D1"/>
    <w:rsid w:val="00811BC8"/>
    <w:rsid w:val="00812484"/>
    <w:rsid w:val="00821684"/>
    <w:rsid w:val="008227CC"/>
    <w:rsid w:val="00823ADE"/>
    <w:rsid w:val="00830478"/>
    <w:rsid w:val="008329FA"/>
    <w:rsid w:val="00837AC3"/>
    <w:rsid w:val="00841645"/>
    <w:rsid w:val="00843749"/>
    <w:rsid w:val="00844C51"/>
    <w:rsid w:val="00850A04"/>
    <w:rsid w:val="00857C69"/>
    <w:rsid w:val="0086017A"/>
    <w:rsid w:val="00862D98"/>
    <w:rsid w:val="00866295"/>
    <w:rsid w:val="0086631C"/>
    <w:rsid w:val="0087688E"/>
    <w:rsid w:val="00876B6F"/>
    <w:rsid w:val="00876E25"/>
    <w:rsid w:val="00883CD6"/>
    <w:rsid w:val="00885BC0"/>
    <w:rsid w:val="00885C28"/>
    <w:rsid w:val="00891599"/>
    <w:rsid w:val="00892EC9"/>
    <w:rsid w:val="00892FB6"/>
    <w:rsid w:val="008954A6"/>
    <w:rsid w:val="00897059"/>
    <w:rsid w:val="008A2D4C"/>
    <w:rsid w:val="008A6C5A"/>
    <w:rsid w:val="008B5EC0"/>
    <w:rsid w:val="008C219C"/>
    <w:rsid w:val="008C2EDE"/>
    <w:rsid w:val="008C3501"/>
    <w:rsid w:val="008C4DEA"/>
    <w:rsid w:val="008C57D2"/>
    <w:rsid w:val="008C5A47"/>
    <w:rsid w:val="008C6E90"/>
    <w:rsid w:val="008D1BE7"/>
    <w:rsid w:val="008D2BBE"/>
    <w:rsid w:val="008D2EF0"/>
    <w:rsid w:val="008D47BA"/>
    <w:rsid w:val="008D58CB"/>
    <w:rsid w:val="008E3AA0"/>
    <w:rsid w:val="008E3C2B"/>
    <w:rsid w:val="008E4672"/>
    <w:rsid w:val="008F7568"/>
    <w:rsid w:val="0090444F"/>
    <w:rsid w:val="00906396"/>
    <w:rsid w:val="00920E3F"/>
    <w:rsid w:val="009233F6"/>
    <w:rsid w:val="00923CCF"/>
    <w:rsid w:val="009342E9"/>
    <w:rsid w:val="009345A3"/>
    <w:rsid w:val="009358BD"/>
    <w:rsid w:val="00936F7E"/>
    <w:rsid w:val="00943116"/>
    <w:rsid w:val="00951F4F"/>
    <w:rsid w:val="009520EF"/>
    <w:rsid w:val="009535EB"/>
    <w:rsid w:val="00954462"/>
    <w:rsid w:val="00961072"/>
    <w:rsid w:val="00967BC9"/>
    <w:rsid w:val="00971D0F"/>
    <w:rsid w:val="00971E36"/>
    <w:rsid w:val="0097788B"/>
    <w:rsid w:val="00980B50"/>
    <w:rsid w:val="00984C8E"/>
    <w:rsid w:val="00987AFB"/>
    <w:rsid w:val="00997EF4"/>
    <w:rsid w:val="009A200F"/>
    <w:rsid w:val="009A3B2B"/>
    <w:rsid w:val="009A4EE3"/>
    <w:rsid w:val="009A507F"/>
    <w:rsid w:val="009A5140"/>
    <w:rsid w:val="009C6C3E"/>
    <w:rsid w:val="009D025C"/>
    <w:rsid w:val="009D12F9"/>
    <w:rsid w:val="009D4DC3"/>
    <w:rsid w:val="009D4E33"/>
    <w:rsid w:val="009E30F2"/>
    <w:rsid w:val="009E3533"/>
    <w:rsid w:val="009F0E7D"/>
    <w:rsid w:val="009F19EA"/>
    <w:rsid w:val="00A1368F"/>
    <w:rsid w:val="00A13FD9"/>
    <w:rsid w:val="00A155D5"/>
    <w:rsid w:val="00A15B5C"/>
    <w:rsid w:val="00A20C62"/>
    <w:rsid w:val="00A21E58"/>
    <w:rsid w:val="00A30072"/>
    <w:rsid w:val="00A3311E"/>
    <w:rsid w:val="00A4048B"/>
    <w:rsid w:val="00A4522A"/>
    <w:rsid w:val="00A544B3"/>
    <w:rsid w:val="00A60E86"/>
    <w:rsid w:val="00A7256D"/>
    <w:rsid w:val="00A727A0"/>
    <w:rsid w:val="00A72DB9"/>
    <w:rsid w:val="00A72E86"/>
    <w:rsid w:val="00A73C7C"/>
    <w:rsid w:val="00A761D3"/>
    <w:rsid w:val="00A7722A"/>
    <w:rsid w:val="00A82066"/>
    <w:rsid w:val="00A85597"/>
    <w:rsid w:val="00A94AB1"/>
    <w:rsid w:val="00A96308"/>
    <w:rsid w:val="00A97A3D"/>
    <w:rsid w:val="00AA5489"/>
    <w:rsid w:val="00AB108E"/>
    <w:rsid w:val="00AC406C"/>
    <w:rsid w:val="00AC7364"/>
    <w:rsid w:val="00AD3E14"/>
    <w:rsid w:val="00AD5007"/>
    <w:rsid w:val="00AD5C8B"/>
    <w:rsid w:val="00AE105E"/>
    <w:rsid w:val="00AE1DA2"/>
    <w:rsid w:val="00AE203D"/>
    <w:rsid w:val="00AF0018"/>
    <w:rsid w:val="00B037C9"/>
    <w:rsid w:val="00B062B8"/>
    <w:rsid w:val="00B14FBF"/>
    <w:rsid w:val="00B157A7"/>
    <w:rsid w:val="00B163C7"/>
    <w:rsid w:val="00B165C1"/>
    <w:rsid w:val="00B20944"/>
    <w:rsid w:val="00B20DCC"/>
    <w:rsid w:val="00B22BAD"/>
    <w:rsid w:val="00B23BC4"/>
    <w:rsid w:val="00B24302"/>
    <w:rsid w:val="00B31D41"/>
    <w:rsid w:val="00B50A33"/>
    <w:rsid w:val="00B53463"/>
    <w:rsid w:val="00B60114"/>
    <w:rsid w:val="00B63F0C"/>
    <w:rsid w:val="00B65604"/>
    <w:rsid w:val="00B6621F"/>
    <w:rsid w:val="00B7026C"/>
    <w:rsid w:val="00B7076D"/>
    <w:rsid w:val="00B717B0"/>
    <w:rsid w:val="00B72BE5"/>
    <w:rsid w:val="00B73433"/>
    <w:rsid w:val="00B81D21"/>
    <w:rsid w:val="00B83B7F"/>
    <w:rsid w:val="00B843EC"/>
    <w:rsid w:val="00B8516C"/>
    <w:rsid w:val="00B858BC"/>
    <w:rsid w:val="00B8677D"/>
    <w:rsid w:val="00B92FC3"/>
    <w:rsid w:val="00B9412B"/>
    <w:rsid w:val="00B944D9"/>
    <w:rsid w:val="00B97D02"/>
    <w:rsid w:val="00B97D24"/>
    <w:rsid w:val="00BA1330"/>
    <w:rsid w:val="00BA2131"/>
    <w:rsid w:val="00BA40F7"/>
    <w:rsid w:val="00BB2275"/>
    <w:rsid w:val="00BB2930"/>
    <w:rsid w:val="00BB297A"/>
    <w:rsid w:val="00BB2F34"/>
    <w:rsid w:val="00BB4ACE"/>
    <w:rsid w:val="00BB7A83"/>
    <w:rsid w:val="00BC2135"/>
    <w:rsid w:val="00BC3FFB"/>
    <w:rsid w:val="00BD0D45"/>
    <w:rsid w:val="00BD12B4"/>
    <w:rsid w:val="00BD3B1E"/>
    <w:rsid w:val="00BE0E2A"/>
    <w:rsid w:val="00BE2936"/>
    <w:rsid w:val="00BE2BAB"/>
    <w:rsid w:val="00BF079B"/>
    <w:rsid w:val="00BF1730"/>
    <w:rsid w:val="00BF1A0B"/>
    <w:rsid w:val="00BF1FB5"/>
    <w:rsid w:val="00BF4197"/>
    <w:rsid w:val="00BF5237"/>
    <w:rsid w:val="00C00D9D"/>
    <w:rsid w:val="00C0694B"/>
    <w:rsid w:val="00C10C7D"/>
    <w:rsid w:val="00C1754B"/>
    <w:rsid w:val="00C17D22"/>
    <w:rsid w:val="00C21537"/>
    <w:rsid w:val="00C232A8"/>
    <w:rsid w:val="00C24B4E"/>
    <w:rsid w:val="00C26D8D"/>
    <w:rsid w:val="00C27A8D"/>
    <w:rsid w:val="00C36DCF"/>
    <w:rsid w:val="00C37501"/>
    <w:rsid w:val="00C3762B"/>
    <w:rsid w:val="00C42821"/>
    <w:rsid w:val="00C42A4C"/>
    <w:rsid w:val="00C46F82"/>
    <w:rsid w:val="00C56AB1"/>
    <w:rsid w:val="00C62240"/>
    <w:rsid w:val="00C622B7"/>
    <w:rsid w:val="00C64759"/>
    <w:rsid w:val="00C654E9"/>
    <w:rsid w:val="00C71558"/>
    <w:rsid w:val="00C800B3"/>
    <w:rsid w:val="00C813F2"/>
    <w:rsid w:val="00C84BAC"/>
    <w:rsid w:val="00C8507D"/>
    <w:rsid w:val="00C85E33"/>
    <w:rsid w:val="00C9538E"/>
    <w:rsid w:val="00CA7E5F"/>
    <w:rsid w:val="00CB2204"/>
    <w:rsid w:val="00CB37B5"/>
    <w:rsid w:val="00CB4C9C"/>
    <w:rsid w:val="00CB6239"/>
    <w:rsid w:val="00CB6DD6"/>
    <w:rsid w:val="00CC031C"/>
    <w:rsid w:val="00CC6234"/>
    <w:rsid w:val="00CC6EA8"/>
    <w:rsid w:val="00CD0EE8"/>
    <w:rsid w:val="00CD62A4"/>
    <w:rsid w:val="00CE11DF"/>
    <w:rsid w:val="00CE2F06"/>
    <w:rsid w:val="00CE4169"/>
    <w:rsid w:val="00CE5FF5"/>
    <w:rsid w:val="00CE7F32"/>
    <w:rsid w:val="00CF0676"/>
    <w:rsid w:val="00CF1EF5"/>
    <w:rsid w:val="00CF5E48"/>
    <w:rsid w:val="00CF6560"/>
    <w:rsid w:val="00CF791F"/>
    <w:rsid w:val="00D015F5"/>
    <w:rsid w:val="00D01975"/>
    <w:rsid w:val="00D046E1"/>
    <w:rsid w:val="00D054CE"/>
    <w:rsid w:val="00D06362"/>
    <w:rsid w:val="00D13255"/>
    <w:rsid w:val="00D14A38"/>
    <w:rsid w:val="00D16872"/>
    <w:rsid w:val="00D21136"/>
    <w:rsid w:val="00D26111"/>
    <w:rsid w:val="00D27AA3"/>
    <w:rsid w:val="00D44DBB"/>
    <w:rsid w:val="00D46B28"/>
    <w:rsid w:val="00D47D80"/>
    <w:rsid w:val="00D520FC"/>
    <w:rsid w:val="00D551FF"/>
    <w:rsid w:val="00D610CF"/>
    <w:rsid w:val="00D62ECB"/>
    <w:rsid w:val="00D63E77"/>
    <w:rsid w:val="00D64EE9"/>
    <w:rsid w:val="00D66899"/>
    <w:rsid w:val="00D728A4"/>
    <w:rsid w:val="00D72B32"/>
    <w:rsid w:val="00D77885"/>
    <w:rsid w:val="00D82008"/>
    <w:rsid w:val="00DB4188"/>
    <w:rsid w:val="00DB5AB6"/>
    <w:rsid w:val="00DC0DC7"/>
    <w:rsid w:val="00DC0F65"/>
    <w:rsid w:val="00DC1947"/>
    <w:rsid w:val="00DC251A"/>
    <w:rsid w:val="00DC69E6"/>
    <w:rsid w:val="00DC6EC2"/>
    <w:rsid w:val="00DC7760"/>
    <w:rsid w:val="00DD27B2"/>
    <w:rsid w:val="00DD4C46"/>
    <w:rsid w:val="00DD68FD"/>
    <w:rsid w:val="00DE2ABE"/>
    <w:rsid w:val="00DE42CA"/>
    <w:rsid w:val="00DE71A2"/>
    <w:rsid w:val="00E00D67"/>
    <w:rsid w:val="00E024A2"/>
    <w:rsid w:val="00E04576"/>
    <w:rsid w:val="00E05F10"/>
    <w:rsid w:val="00E06994"/>
    <w:rsid w:val="00E07CDE"/>
    <w:rsid w:val="00E14F66"/>
    <w:rsid w:val="00E200F0"/>
    <w:rsid w:val="00E25858"/>
    <w:rsid w:val="00E27739"/>
    <w:rsid w:val="00E27CD5"/>
    <w:rsid w:val="00E3277F"/>
    <w:rsid w:val="00E430B3"/>
    <w:rsid w:val="00E43C11"/>
    <w:rsid w:val="00E44B3C"/>
    <w:rsid w:val="00E51C2A"/>
    <w:rsid w:val="00E52071"/>
    <w:rsid w:val="00E54CF1"/>
    <w:rsid w:val="00E56DDE"/>
    <w:rsid w:val="00E71765"/>
    <w:rsid w:val="00E71D7C"/>
    <w:rsid w:val="00E75CBA"/>
    <w:rsid w:val="00E80BF6"/>
    <w:rsid w:val="00E8458E"/>
    <w:rsid w:val="00E86853"/>
    <w:rsid w:val="00E92434"/>
    <w:rsid w:val="00E930C6"/>
    <w:rsid w:val="00E93352"/>
    <w:rsid w:val="00E9448B"/>
    <w:rsid w:val="00E95C89"/>
    <w:rsid w:val="00EA0090"/>
    <w:rsid w:val="00EA10C6"/>
    <w:rsid w:val="00EA29ED"/>
    <w:rsid w:val="00EB5848"/>
    <w:rsid w:val="00EB5E66"/>
    <w:rsid w:val="00ED0BB5"/>
    <w:rsid w:val="00ED42DB"/>
    <w:rsid w:val="00EE3F75"/>
    <w:rsid w:val="00EE5489"/>
    <w:rsid w:val="00EE5495"/>
    <w:rsid w:val="00EF66EF"/>
    <w:rsid w:val="00F04D87"/>
    <w:rsid w:val="00F05D80"/>
    <w:rsid w:val="00F10671"/>
    <w:rsid w:val="00F10FA9"/>
    <w:rsid w:val="00F114A5"/>
    <w:rsid w:val="00F115E7"/>
    <w:rsid w:val="00F21218"/>
    <w:rsid w:val="00F258C0"/>
    <w:rsid w:val="00F26D6A"/>
    <w:rsid w:val="00F3005C"/>
    <w:rsid w:val="00F308C1"/>
    <w:rsid w:val="00F34456"/>
    <w:rsid w:val="00F368D1"/>
    <w:rsid w:val="00F41A22"/>
    <w:rsid w:val="00F43879"/>
    <w:rsid w:val="00F51D1B"/>
    <w:rsid w:val="00F5442C"/>
    <w:rsid w:val="00F5474C"/>
    <w:rsid w:val="00F602B0"/>
    <w:rsid w:val="00F767CD"/>
    <w:rsid w:val="00F76B86"/>
    <w:rsid w:val="00F77BF5"/>
    <w:rsid w:val="00F81DC1"/>
    <w:rsid w:val="00F850A7"/>
    <w:rsid w:val="00F85F70"/>
    <w:rsid w:val="00F87FC8"/>
    <w:rsid w:val="00F97ACE"/>
    <w:rsid w:val="00FB3391"/>
    <w:rsid w:val="00FB54EE"/>
    <w:rsid w:val="00FB5767"/>
    <w:rsid w:val="00FB7A2D"/>
    <w:rsid w:val="00FC65E2"/>
    <w:rsid w:val="00FD2AA9"/>
    <w:rsid w:val="00FD6698"/>
    <w:rsid w:val="00FD7110"/>
    <w:rsid w:val="00FD7BA1"/>
    <w:rsid w:val="00FE1432"/>
    <w:rsid w:val="00FE259D"/>
    <w:rsid w:val="00FE5106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E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4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E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4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34" Type="http://schemas.openxmlformats.org/officeDocument/2006/relationships/diagramData" Target="diagrams/data2.xml"/><Relationship Id="rId7" Type="http://schemas.openxmlformats.org/officeDocument/2006/relationships/image" Target="media/image3.gif"/><Relationship Id="rId12" Type="http://schemas.openxmlformats.org/officeDocument/2006/relationships/image" Target="media/image6.jpeg"/><Relationship Id="rId17" Type="http://schemas.openxmlformats.org/officeDocument/2006/relationships/hyperlink" Target="http://www.google.com/imgres?hl=en&amp;tbo=d&amp;biw=1600&amp;bih=697&amp;tbs=itp:lineart&amp;tbm=isch&amp;tbnid=SP0TGemtJtOVmM:&amp;imgrefurl=http://www.longago.com/colonialwomen.html&amp;docid=MYe5CBvO1w5FTM&amp;imgurl=http://www.longago.com/im819.jpg&amp;w=279&amp;h=275&amp;ei=324FUcTZGoP-9QTLwIHwAw&amp;zoom=1&amp;iact=hc&amp;vpx=835&amp;vpy=99&amp;dur=581&amp;hovh=220&amp;hovw=223&amp;tx=122&amp;ty=92&amp;sig=112923762197435820627&amp;page=1&amp;tbnh=147&amp;tbnw=152&amp;start=0&amp;ndsp=32&amp;ved=1t:429,r:16,s:0,i:187" TargetMode="External"/><Relationship Id="rId25" Type="http://schemas.openxmlformats.org/officeDocument/2006/relationships/image" Target="media/image16.jpeg"/><Relationship Id="rId33" Type="http://schemas.microsoft.com/office/2007/relationships/diagramDrawing" Target="diagrams/drawing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2.jpeg"/><Relationship Id="rId29" Type="http://schemas.openxmlformats.org/officeDocument/2006/relationships/diagramData" Target="diagrams/data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www.google.com/imgres?hl=en&amp;tbo=d&amp;biw=1600&amp;bih=697&amp;tbs=itp:lineart&amp;tbm=isch&amp;tbnid=phwHaLDIQpBSLM:&amp;imgrefurl=http://www.pagesmaroc.com/recherche-Chaussures,Det.-CASABLANCA-452-Century,shoes.html&amp;docid=_ux7tz7kzbR3CM&amp;imgurl=http://etc.usf.edu/clipart/73900/73938/73938_lady_shoes_lg.gif&amp;w=1024&amp;h=742&amp;ei=SWwFUafFJoT88QTw4IHYAg&amp;zoom=1&amp;iact=hc&amp;vpx=712&amp;vpy=185&amp;dur=266&amp;hovh=191&amp;hovw=264&amp;tx=133&amp;ty=126&amp;sig=112923762197435820627&amp;page=1&amp;tbnh=132&amp;tbnw=182&amp;start=0&amp;ndsp=27&amp;ved=1t:429,r:22,s:0,i:185" TargetMode="External"/><Relationship Id="rId24" Type="http://schemas.openxmlformats.org/officeDocument/2006/relationships/image" Target="media/image15.jpeg"/><Relationship Id="rId32" Type="http://schemas.openxmlformats.org/officeDocument/2006/relationships/diagramColors" Target="diagrams/colors1.xm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://www.google.com/imgres?hl=en&amp;tbo=d&amp;biw=1600&amp;bih=697&amp;tbs=itp:lineart&amp;tbm=isch&amp;tbnid=0MN8t_cJRWQfGM:&amp;imgrefurl=http://www.webstockpro.com/Stock-Photos-tricorne/&amp;docid=4aQP-VI4CuC3hM&amp;itg=1&amp;imgurl=http://s25.stockmediaserver.com/imgs35/th170/fotosearch/1396723.jpg&amp;w=170&amp;h=138&amp;ei=MG8FUaLQDoji8gTT2YHYBw&amp;zoom=1&amp;iact=hc&amp;vpx=861&amp;vpy=447&amp;dur=218&amp;hovh=110&amp;hovw=136&amp;tx=77&amp;ty=54&amp;sig=112923762197435820627&amp;page=2&amp;tbnh=110&amp;tbnw=136&amp;start=33&amp;ndsp=53&amp;ved=1t:429,r:61,s:0,i:275" TargetMode="External"/><Relationship Id="rId31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hl=en&amp;tbo=d&amp;biw=1600&amp;bih=697&amp;tbs=itp:lineart&amp;tbm=isch&amp;tbnid=y_nKhbtwhzI8PM:&amp;imgrefurl=http://quizlet.com/7935825/unit-1-level-1-unit-test-review-flash-cards/&amp;docid=LYRtKEwuI44uDM&amp;imgurl=http://o.quizlet.com/i/5_hBeF99i_ykl-hxpxl80A_m.jpg&amp;w=240&amp;h=172&amp;ei=SWwFUafFJoT88QTw4IHYAg&amp;zoom=1&amp;iact=hc&amp;vpx=803&amp;vpy=106&amp;dur=406&amp;hovh=137&amp;hovw=192&amp;tx=125&amp;ty=82&amp;sig=112923762197435820627&amp;page=1&amp;tbnh=137&amp;tbnw=192&amp;start=0&amp;ndsp=27&amp;ved=1t:429,r:14,s:0,i:155" TargetMode="External"/><Relationship Id="rId14" Type="http://schemas.openxmlformats.org/officeDocument/2006/relationships/image" Target="media/image8.gif"/><Relationship Id="rId22" Type="http://schemas.openxmlformats.org/officeDocument/2006/relationships/hyperlink" Target="http://www.google.com/imgres?hl=en&amp;tbo=d&amp;biw=1600&amp;bih=697&amp;tbs=itp:lineart&amp;tbm=isch&amp;tbnid=DVHe5OX-2vzttM:&amp;imgrefurl=http://www.vectorart.com/store/index.cfm?q=tea&amp;docid=tr5BmrMVs_P2wM&amp;imgurl=http://www.vectorart.com/webart/products/42211Y.GIF&amp;w=163&amp;h=167&amp;ei=Q20FUbeDDYSc8QTL1IDACQ&amp;zoom=1&amp;iact=hc&amp;vpx=1037&amp;vpy=412&amp;dur=5880&amp;hovh=133&amp;hovw=130&amp;tx=82&amp;ty=77&amp;sig=112923762197435820627&amp;page=1&amp;tbnh=133&amp;tbnw=130&amp;start=0&amp;ndsp=47&amp;ved=1t:429,r:32,s:0,i:188" TargetMode="External"/><Relationship Id="rId27" Type="http://schemas.openxmlformats.org/officeDocument/2006/relationships/image" Target="media/image18.gif"/><Relationship Id="rId30" Type="http://schemas.openxmlformats.org/officeDocument/2006/relationships/diagramLayout" Target="diagrams/layout1.xml"/><Relationship Id="rId35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0E1854-EDE9-4317-B56E-97F38D4859AC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F055574F-938A-4B41-8C68-DF8A3FBD67B1}">
      <dgm:prSet phldrT="[Text]" custT="1"/>
      <dgm:spPr/>
      <dgm:t>
        <a:bodyPr/>
        <a:lstStyle/>
        <a:p>
          <a:pPr algn="l"/>
          <a:r>
            <a:rPr lang="en-US" sz="1800" b="1"/>
            <a:t>                     Slaves</a:t>
          </a:r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r>
            <a:rPr lang="en-US" sz="6500"/>
            <a:t> </a:t>
          </a:r>
        </a:p>
      </dgm:t>
    </dgm:pt>
    <dgm:pt modelId="{DD3238E2-D22B-46D7-9C5B-1017EADC201A}" type="parTrans" cxnId="{9A30C6DD-9A71-44F0-9725-8FF405DC6E12}">
      <dgm:prSet/>
      <dgm:spPr/>
      <dgm:t>
        <a:bodyPr/>
        <a:lstStyle/>
        <a:p>
          <a:endParaRPr lang="en-US"/>
        </a:p>
      </dgm:t>
    </dgm:pt>
    <dgm:pt modelId="{58D49A39-8A40-45F2-A323-F613F2A73315}" type="sibTrans" cxnId="{9A30C6DD-9A71-44F0-9725-8FF405DC6E12}">
      <dgm:prSet/>
      <dgm:spPr/>
      <dgm:t>
        <a:bodyPr/>
        <a:lstStyle/>
        <a:p>
          <a:endParaRPr lang="en-US"/>
        </a:p>
      </dgm:t>
    </dgm:pt>
    <dgm:pt modelId="{94EEBACA-D4D6-4CB5-A644-B200B35C260B}">
      <dgm:prSet phldrT="[Text]" custT="1"/>
      <dgm:spPr/>
      <dgm:t>
        <a:bodyPr/>
        <a:lstStyle/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r>
            <a:rPr lang="en-US" sz="1800" b="1"/>
            <a:t>Indentured Servants </a:t>
          </a:r>
        </a:p>
      </dgm:t>
    </dgm:pt>
    <dgm:pt modelId="{AB0BC0C9-C980-4EB3-BEAF-FAD7BE2FA00B}" type="parTrans" cxnId="{BDC4F9C5-6E07-40C9-811C-4290805DD7D4}">
      <dgm:prSet/>
      <dgm:spPr/>
      <dgm:t>
        <a:bodyPr/>
        <a:lstStyle/>
        <a:p>
          <a:endParaRPr lang="en-US"/>
        </a:p>
      </dgm:t>
    </dgm:pt>
    <dgm:pt modelId="{7DFEA329-EBAA-4A0C-B51E-CED339EC332B}" type="sibTrans" cxnId="{BDC4F9C5-6E07-40C9-811C-4290805DD7D4}">
      <dgm:prSet/>
      <dgm:spPr/>
      <dgm:t>
        <a:bodyPr/>
        <a:lstStyle/>
        <a:p>
          <a:endParaRPr lang="en-US"/>
        </a:p>
      </dgm:t>
    </dgm:pt>
    <dgm:pt modelId="{0478D449-3B1F-4D82-AE59-928C08F413D2}" type="pres">
      <dgm:prSet presAssocID="{2E0E1854-EDE9-4317-B56E-97F38D4859AC}" presName="compositeShape" presStyleCnt="0">
        <dgm:presLayoutVars>
          <dgm:chMax val="7"/>
          <dgm:dir/>
          <dgm:resizeHandles val="exact"/>
        </dgm:presLayoutVars>
      </dgm:prSet>
      <dgm:spPr/>
    </dgm:pt>
    <dgm:pt modelId="{925398C9-7E8D-4B5E-ACFB-8CD310B38700}" type="pres">
      <dgm:prSet presAssocID="{F055574F-938A-4B41-8C68-DF8A3FBD67B1}" presName="circ1" presStyleLbl="vennNode1" presStyleIdx="0" presStyleCnt="2" custScaleX="174193" custScaleY="174754" custLinFactNeighborX="36330" custLinFactNeighborY="-58071"/>
      <dgm:spPr/>
      <dgm:t>
        <a:bodyPr/>
        <a:lstStyle/>
        <a:p>
          <a:endParaRPr lang="en-US"/>
        </a:p>
      </dgm:t>
    </dgm:pt>
    <dgm:pt modelId="{0B2BC908-C3AE-4552-AD05-EC11AEF4AB39}" type="pres">
      <dgm:prSet presAssocID="{F055574F-938A-4B41-8C68-DF8A3FBD67B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317FD7-428E-4D49-9B7D-25C148189523}" type="pres">
      <dgm:prSet presAssocID="{94EEBACA-D4D6-4CB5-A644-B200B35C260B}" presName="circ2" presStyleLbl="vennNode1" presStyleIdx="1" presStyleCnt="2" custScaleX="175291" custScaleY="179094" custLinFactNeighborX="-38206" custLinFactNeighborY="58613"/>
      <dgm:spPr/>
      <dgm:t>
        <a:bodyPr/>
        <a:lstStyle/>
        <a:p>
          <a:endParaRPr lang="en-US"/>
        </a:p>
      </dgm:t>
    </dgm:pt>
    <dgm:pt modelId="{BE615628-A375-4C7F-9DD5-8A933A14417F}" type="pres">
      <dgm:prSet presAssocID="{94EEBACA-D4D6-4CB5-A644-B200B35C260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6974D83-9642-4C44-A404-4D952BF37EC8}" type="presOf" srcId="{94EEBACA-D4D6-4CB5-A644-B200B35C260B}" destId="{BE615628-A375-4C7F-9DD5-8A933A14417F}" srcOrd="1" destOrd="0" presId="urn:microsoft.com/office/officeart/2005/8/layout/venn1"/>
    <dgm:cxn modelId="{28DE2FD4-C831-4505-BBEB-FC80F568185B}" type="presOf" srcId="{F055574F-938A-4B41-8C68-DF8A3FBD67B1}" destId="{925398C9-7E8D-4B5E-ACFB-8CD310B38700}" srcOrd="0" destOrd="0" presId="urn:microsoft.com/office/officeart/2005/8/layout/venn1"/>
    <dgm:cxn modelId="{9A30C6DD-9A71-44F0-9725-8FF405DC6E12}" srcId="{2E0E1854-EDE9-4317-B56E-97F38D4859AC}" destId="{F055574F-938A-4B41-8C68-DF8A3FBD67B1}" srcOrd="0" destOrd="0" parTransId="{DD3238E2-D22B-46D7-9C5B-1017EADC201A}" sibTransId="{58D49A39-8A40-45F2-A323-F613F2A73315}"/>
    <dgm:cxn modelId="{8EE01372-FD4A-4479-BB8F-B7D798319717}" type="presOf" srcId="{F055574F-938A-4B41-8C68-DF8A3FBD67B1}" destId="{0B2BC908-C3AE-4552-AD05-EC11AEF4AB39}" srcOrd="1" destOrd="0" presId="urn:microsoft.com/office/officeart/2005/8/layout/venn1"/>
    <dgm:cxn modelId="{BDC4F9C5-6E07-40C9-811C-4290805DD7D4}" srcId="{2E0E1854-EDE9-4317-B56E-97F38D4859AC}" destId="{94EEBACA-D4D6-4CB5-A644-B200B35C260B}" srcOrd="1" destOrd="0" parTransId="{AB0BC0C9-C980-4EB3-BEAF-FAD7BE2FA00B}" sibTransId="{7DFEA329-EBAA-4A0C-B51E-CED339EC332B}"/>
    <dgm:cxn modelId="{A0CE02B4-FA96-4D00-8278-E6B1490AE0DB}" type="presOf" srcId="{94EEBACA-D4D6-4CB5-A644-B200B35C260B}" destId="{CB317FD7-428E-4D49-9B7D-25C148189523}" srcOrd="0" destOrd="0" presId="urn:microsoft.com/office/officeart/2005/8/layout/venn1"/>
    <dgm:cxn modelId="{B84A3CD1-4B20-4856-98BE-55DB69FF74E5}" type="presOf" srcId="{2E0E1854-EDE9-4317-B56E-97F38D4859AC}" destId="{0478D449-3B1F-4D82-AE59-928C08F413D2}" srcOrd="0" destOrd="0" presId="urn:microsoft.com/office/officeart/2005/8/layout/venn1"/>
    <dgm:cxn modelId="{930D2377-99DF-4E78-94CF-1B7417B78940}" type="presParOf" srcId="{0478D449-3B1F-4D82-AE59-928C08F413D2}" destId="{925398C9-7E8D-4B5E-ACFB-8CD310B38700}" srcOrd="0" destOrd="0" presId="urn:microsoft.com/office/officeart/2005/8/layout/venn1"/>
    <dgm:cxn modelId="{84877E90-CBF2-4CBB-97E3-6A17C619DBD0}" type="presParOf" srcId="{0478D449-3B1F-4D82-AE59-928C08F413D2}" destId="{0B2BC908-C3AE-4552-AD05-EC11AEF4AB39}" srcOrd="1" destOrd="0" presId="urn:microsoft.com/office/officeart/2005/8/layout/venn1"/>
    <dgm:cxn modelId="{7D16A991-2AD0-4AEA-B37A-67EE777C5A92}" type="presParOf" srcId="{0478D449-3B1F-4D82-AE59-928C08F413D2}" destId="{CB317FD7-428E-4D49-9B7D-25C148189523}" srcOrd="2" destOrd="0" presId="urn:microsoft.com/office/officeart/2005/8/layout/venn1"/>
    <dgm:cxn modelId="{1628B2AE-1C82-4443-94BF-660CC8DFD877}" type="presParOf" srcId="{0478D449-3B1F-4D82-AE59-928C08F413D2}" destId="{BE615628-A375-4C7F-9DD5-8A933A14417F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E0E1854-EDE9-4317-B56E-97F38D4859AC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F055574F-938A-4B41-8C68-DF8A3FBD67B1}">
      <dgm:prSet phldrT="[Text]" custT="1"/>
      <dgm:spPr/>
      <dgm:t>
        <a:bodyPr/>
        <a:lstStyle/>
        <a:p>
          <a:pPr algn="l"/>
          <a:r>
            <a:rPr lang="en-US" sz="1800" b="1"/>
            <a:t>                     Slaves</a:t>
          </a:r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r>
            <a:rPr lang="en-US" sz="6500"/>
            <a:t> </a:t>
          </a:r>
        </a:p>
      </dgm:t>
    </dgm:pt>
    <dgm:pt modelId="{DD3238E2-D22B-46D7-9C5B-1017EADC201A}" type="parTrans" cxnId="{9A30C6DD-9A71-44F0-9725-8FF405DC6E12}">
      <dgm:prSet/>
      <dgm:spPr/>
      <dgm:t>
        <a:bodyPr/>
        <a:lstStyle/>
        <a:p>
          <a:endParaRPr lang="en-US"/>
        </a:p>
      </dgm:t>
    </dgm:pt>
    <dgm:pt modelId="{58D49A39-8A40-45F2-A323-F613F2A73315}" type="sibTrans" cxnId="{9A30C6DD-9A71-44F0-9725-8FF405DC6E12}">
      <dgm:prSet/>
      <dgm:spPr/>
      <dgm:t>
        <a:bodyPr/>
        <a:lstStyle/>
        <a:p>
          <a:endParaRPr lang="en-US"/>
        </a:p>
      </dgm:t>
    </dgm:pt>
    <dgm:pt modelId="{94EEBACA-D4D6-4CB5-A644-B200B35C260B}">
      <dgm:prSet phldrT="[Text]" custT="1"/>
      <dgm:spPr/>
      <dgm:t>
        <a:bodyPr/>
        <a:lstStyle/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endParaRPr lang="en-US" sz="1800" b="1"/>
        </a:p>
        <a:p>
          <a:pPr algn="l"/>
          <a:r>
            <a:rPr lang="en-US" sz="1800" b="1"/>
            <a:t>Indentured Servants </a:t>
          </a:r>
        </a:p>
      </dgm:t>
    </dgm:pt>
    <dgm:pt modelId="{AB0BC0C9-C980-4EB3-BEAF-FAD7BE2FA00B}" type="parTrans" cxnId="{BDC4F9C5-6E07-40C9-811C-4290805DD7D4}">
      <dgm:prSet/>
      <dgm:spPr/>
      <dgm:t>
        <a:bodyPr/>
        <a:lstStyle/>
        <a:p>
          <a:endParaRPr lang="en-US"/>
        </a:p>
      </dgm:t>
    </dgm:pt>
    <dgm:pt modelId="{7DFEA329-EBAA-4A0C-B51E-CED339EC332B}" type="sibTrans" cxnId="{BDC4F9C5-6E07-40C9-811C-4290805DD7D4}">
      <dgm:prSet/>
      <dgm:spPr/>
      <dgm:t>
        <a:bodyPr/>
        <a:lstStyle/>
        <a:p>
          <a:endParaRPr lang="en-US"/>
        </a:p>
      </dgm:t>
    </dgm:pt>
    <dgm:pt modelId="{0478D449-3B1F-4D82-AE59-928C08F413D2}" type="pres">
      <dgm:prSet presAssocID="{2E0E1854-EDE9-4317-B56E-97F38D4859AC}" presName="compositeShape" presStyleCnt="0">
        <dgm:presLayoutVars>
          <dgm:chMax val="7"/>
          <dgm:dir/>
          <dgm:resizeHandles val="exact"/>
        </dgm:presLayoutVars>
      </dgm:prSet>
      <dgm:spPr/>
    </dgm:pt>
    <dgm:pt modelId="{925398C9-7E8D-4B5E-ACFB-8CD310B38700}" type="pres">
      <dgm:prSet presAssocID="{F055574F-938A-4B41-8C68-DF8A3FBD67B1}" presName="circ1" presStyleLbl="vennNode1" presStyleIdx="0" presStyleCnt="2" custScaleX="174193" custScaleY="174754" custLinFactNeighborX="36330" custLinFactNeighborY="-58071"/>
      <dgm:spPr/>
      <dgm:t>
        <a:bodyPr/>
        <a:lstStyle/>
        <a:p>
          <a:endParaRPr lang="en-US"/>
        </a:p>
      </dgm:t>
    </dgm:pt>
    <dgm:pt modelId="{0B2BC908-C3AE-4552-AD05-EC11AEF4AB39}" type="pres">
      <dgm:prSet presAssocID="{F055574F-938A-4B41-8C68-DF8A3FBD67B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317FD7-428E-4D49-9B7D-25C148189523}" type="pres">
      <dgm:prSet presAssocID="{94EEBACA-D4D6-4CB5-A644-B200B35C260B}" presName="circ2" presStyleLbl="vennNode1" presStyleIdx="1" presStyleCnt="2" custScaleX="175291" custScaleY="179094" custLinFactNeighborX="-38206" custLinFactNeighborY="58613"/>
      <dgm:spPr/>
      <dgm:t>
        <a:bodyPr/>
        <a:lstStyle/>
        <a:p>
          <a:endParaRPr lang="en-US"/>
        </a:p>
      </dgm:t>
    </dgm:pt>
    <dgm:pt modelId="{BE615628-A375-4C7F-9DD5-8A933A14417F}" type="pres">
      <dgm:prSet presAssocID="{94EEBACA-D4D6-4CB5-A644-B200B35C260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6974D83-9642-4C44-A404-4D952BF37EC8}" type="presOf" srcId="{94EEBACA-D4D6-4CB5-A644-B200B35C260B}" destId="{BE615628-A375-4C7F-9DD5-8A933A14417F}" srcOrd="1" destOrd="0" presId="urn:microsoft.com/office/officeart/2005/8/layout/venn1"/>
    <dgm:cxn modelId="{28DE2FD4-C831-4505-BBEB-FC80F568185B}" type="presOf" srcId="{F055574F-938A-4B41-8C68-DF8A3FBD67B1}" destId="{925398C9-7E8D-4B5E-ACFB-8CD310B38700}" srcOrd="0" destOrd="0" presId="urn:microsoft.com/office/officeart/2005/8/layout/venn1"/>
    <dgm:cxn modelId="{9A30C6DD-9A71-44F0-9725-8FF405DC6E12}" srcId="{2E0E1854-EDE9-4317-B56E-97F38D4859AC}" destId="{F055574F-938A-4B41-8C68-DF8A3FBD67B1}" srcOrd="0" destOrd="0" parTransId="{DD3238E2-D22B-46D7-9C5B-1017EADC201A}" sibTransId="{58D49A39-8A40-45F2-A323-F613F2A73315}"/>
    <dgm:cxn modelId="{8EE01372-FD4A-4479-BB8F-B7D798319717}" type="presOf" srcId="{F055574F-938A-4B41-8C68-DF8A3FBD67B1}" destId="{0B2BC908-C3AE-4552-AD05-EC11AEF4AB39}" srcOrd="1" destOrd="0" presId="urn:microsoft.com/office/officeart/2005/8/layout/venn1"/>
    <dgm:cxn modelId="{BDC4F9C5-6E07-40C9-811C-4290805DD7D4}" srcId="{2E0E1854-EDE9-4317-B56E-97F38D4859AC}" destId="{94EEBACA-D4D6-4CB5-A644-B200B35C260B}" srcOrd="1" destOrd="0" parTransId="{AB0BC0C9-C980-4EB3-BEAF-FAD7BE2FA00B}" sibTransId="{7DFEA329-EBAA-4A0C-B51E-CED339EC332B}"/>
    <dgm:cxn modelId="{A0CE02B4-FA96-4D00-8278-E6B1490AE0DB}" type="presOf" srcId="{94EEBACA-D4D6-4CB5-A644-B200B35C260B}" destId="{CB317FD7-428E-4D49-9B7D-25C148189523}" srcOrd="0" destOrd="0" presId="urn:microsoft.com/office/officeart/2005/8/layout/venn1"/>
    <dgm:cxn modelId="{B84A3CD1-4B20-4856-98BE-55DB69FF74E5}" type="presOf" srcId="{2E0E1854-EDE9-4317-B56E-97F38D4859AC}" destId="{0478D449-3B1F-4D82-AE59-928C08F413D2}" srcOrd="0" destOrd="0" presId="urn:microsoft.com/office/officeart/2005/8/layout/venn1"/>
    <dgm:cxn modelId="{930D2377-99DF-4E78-94CF-1B7417B78940}" type="presParOf" srcId="{0478D449-3B1F-4D82-AE59-928C08F413D2}" destId="{925398C9-7E8D-4B5E-ACFB-8CD310B38700}" srcOrd="0" destOrd="0" presId="urn:microsoft.com/office/officeart/2005/8/layout/venn1"/>
    <dgm:cxn modelId="{84877E90-CBF2-4CBB-97E3-6A17C619DBD0}" type="presParOf" srcId="{0478D449-3B1F-4D82-AE59-928C08F413D2}" destId="{0B2BC908-C3AE-4552-AD05-EC11AEF4AB39}" srcOrd="1" destOrd="0" presId="urn:microsoft.com/office/officeart/2005/8/layout/venn1"/>
    <dgm:cxn modelId="{7D16A991-2AD0-4AEA-B37A-67EE777C5A92}" type="presParOf" srcId="{0478D449-3B1F-4D82-AE59-928C08F413D2}" destId="{CB317FD7-428E-4D49-9B7D-25C148189523}" srcOrd="2" destOrd="0" presId="urn:microsoft.com/office/officeart/2005/8/layout/venn1"/>
    <dgm:cxn modelId="{1628B2AE-1C82-4443-94BF-660CC8DFD877}" type="presParOf" srcId="{0478D449-3B1F-4D82-AE59-928C08F413D2}" destId="{BE615628-A375-4C7F-9DD5-8A933A14417F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5398C9-7E8D-4B5E-ACFB-8CD310B38700}">
      <dsp:nvSpPr>
        <dsp:cNvPr id="0" name=""/>
        <dsp:cNvSpPr/>
      </dsp:nvSpPr>
      <dsp:spPr>
        <a:xfrm>
          <a:off x="67688" y="0"/>
          <a:ext cx="3913242" cy="3925844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                     Slaves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614131" y="462941"/>
        <a:ext cx="2256283" cy="2999961"/>
      </dsp:txXfrm>
    </dsp:sp>
    <dsp:sp modelId="{CB317FD7-428E-4D49-9B7D-25C148189523}">
      <dsp:nvSpPr>
        <dsp:cNvPr id="0" name=""/>
        <dsp:cNvSpPr/>
      </dsp:nvSpPr>
      <dsp:spPr>
        <a:xfrm>
          <a:off x="2" y="2340881"/>
          <a:ext cx="3937908" cy="4023342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b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/>
            <a:t>Indentured Servants </a:t>
          </a:r>
        </a:p>
      </dsp:txBody>
      <dsp:txXfrm>
        <a:off x="1117517" y="2815319"/>
        <a:ext cx="2270505" cy="30744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Kennedy</dc:creator>
  <cp:lastModifiedBy>Elizabeth Kennedy</cp:lastModifiedBy>
  <cp:revision>5</cp:revision>
  <cp:lastPrinted>2013-01-27T23:51:00Z</cp:lastPrinted>
  <dcterms:created xsi:type="dcterms:W3CDTF">2013-01-27T23:49:00Z</dcterms:created>
  <dcterms:modified xsi:type="dcterms:W3CDTF">2013-01-28T02:10:00Z</dcterms:modified>
</cp:coreProperties>
</file>