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9B6" w:rsidRDefault="00AC339E">
      <w:bookmarkStart w:id="0" w:name="_GoBack"/>
      <w:bookmarkEnd w:id="0"/>
      <w:r>
        <w:t>Name ________________________________________________</w:t>
      </w:r>
      <w:r>
        <w:tab/>
        <w:t>Date ___________________________</w:t>
      </w:r>
      <w:r>
        <w:tab/>
        <w:t>#____</w:t>
      </w:r>
    </w:p>
    <w:p w:rsidR="00AC339E" w:rsidRPr="0002761D" w:rsidRDefault="00417513" w:rsidP="0002761D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5443220</wp:posOffset>
            </wp:positionH>
            <wp:positionV relativeFrom="paragraph">
              <wp:posOffset>71755</wp:posOffset>
            </wp:positionV>
            <wp:extent cx="1390015" cy="1130935"/>
            <wp:effectExtent l="19050" t="0" r="635" b="0"/>
            <wp:wrapTight wrapText="bothSides">
              <wp:wrapPolygon edited="0">
                <wp:start x="8881" y="0"/>
                <wp:lineTo x="5624" y="5821"/>
                <wp:lineTo x="0" y="7641"/>
                <wp:lineTo x="-296" y="8732"/>
                <wp:lineTo x="2072" y="11643"/>
                <wp:lineTo x="5032" y="17464"/>
                <wp:lineTo x="5328" y="20739"/>
                <wp:lineTo x="19538" y="20739"/>
                <wp:lineTo x="19834" y="20739"/>
                <wp:lineTo x="19538" y="18192"/>
                <wp:lineTo x="19242" y="17464"/>
                <wp:lineTo x="21314" y="12007"/>
                <wp:lineTo x="21610" y="9096"/>
                <wp:lineTo x="20722" y="7277"/>
                <wp:lineTo x="18354" y="5821"/>
                <wp:lineTo x="18650" y="3638"/>
                <wp:lineTo x="14505" y="364"/>
                <wp:lineTo x="10361" y="0"/>
                <wp:lineTo x="8881" y="0"/>
              </wp:wrapPolygon>
            </wp:wrapTight>
            <wp:docPr id="5" name="Picture 5" descr="C:\Documents and Settings\KEP17452\Local Settings\Temporary Internet Files\Content.IE5\5XMFVIBT\MC9000554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KEP17452\Local Settings\Temporary Internet Files\Content.IE5\5XMFVIBT\MC90005542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lum bright="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1130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339E" w:rsidRPr="0002761D">
        <w:rPr>
          <w:b/>
          <w:sz w:val="28"/>
        </w:rPr>
        <w:t>Explorers Research Guide</w:t>
      </w:r>
    </w:p>
    <w:p w:rsidR="00AC339E" w:rsidRDefault="00AC339E">
      <w:r>
        <w:t>Explorer’s Name ___________________________________________</w:t>
      </w:r>
    </w:p>
    <w:p w:rsidR="00AC339E" w:rsidRDefault="00AC339E">
      <w:proofErr w:type="gramStart"/>
      <w:r>
        <w:t>Born in the country of ______________________________________</w:t>
      </w:r>
      <w:r w:rsidR="00457653">
        <w:t xml:space="preserve"> in the year ___________.</w:t>
      </w:r>
      <w:proofErr w:type="gramEnd"/>
    </w:p>
    <w:p w:rsidR="00AC339E" w:rsidRDefault="0002761D">
      <w:r>
        <w:t>Explored for the country of __________________________________</w:t>
      </w:r>
    </w:p>
    <w:p w:rsidR="00457653" w:rsidRDefault="00457653">
      <w:r>
        <w:t>Important dates: ____________________________________________________________________________________</w:t>
      </w:r>
      <w:r>
        <w:br/>
        <w:t>__________________________________________________________________________________________________</w:t>
      </w:r>
      <w:r>
        <w:br/>
        <w:t>__________________________________________________________________________________________________</w:t>
      </w:r>
    </w:p>
    <w:p w:rsidR="0002761D" w:rsidRDefault="0002761D">
      <w:r>
        <w:t>Why did this explorer set sail? What were the reasons for his exploration? _____________________________________</w:t>
      </w:r>
      <w: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7653" w:rsidRDefault="00457653">
      <w:r>
        <w:t xml:space="preserve">What obstacles did the explorer face (problems getting money for the voyage, problems during the voyage, </w:t>
      </w:r>
      <w:proofErr w:type="gramStart"/>
      <w:r>
        <w:t>problems</w:t>
      </w:r>
      <w:proofErr w:type="gramEnd"/>
      <w:r>
        <w:t xml:space="preserve"> after the voyage, etc.)? _______________________________________________________________________________</w:t>
      </w:r>
      <w: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7653" w:rsidRDefault="00457653">
      <w:r>
        <w:t>What did the explorer accomplish? _____________________________________________________________________</w:t>
      </w:r>
      <w: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761D" w:rsidRDefault="00964E4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0.45pt;margin-top:19.05pt;width:201.4pt;height:196.5pt;z-index:251659264" stroked="f">
            <v:textbox>
              <w:txbxContent>
                <w:p w:rsidR="00CF05CE" w:rsidRDefault="00CF05CE">
                  <w:r>
                    <w:t>Describe this route.</w:t>
                  </w:r>
                </w:p>
                <w:p w:rsidR="00CF05CE" w:rsidRDefault="00CF05CE">
                  <w:r>
                    <w:t>From where did the explorer depart?</w:t>
                  </w:r>
                  <w:r>
                    <w:br/>
                    <w:t>__________________________________________________________________</w:t>
                  </w:r>
                </w:p>
                <w:p w:rsidR="00CF05CE" w:rsidRDefault="00CF05CE">
                  <w:r>
                    <w:t xml:space="preserve">Where did the explorer land? </w:t>
                  </w:r>
                  <w:r>
                    <w:br/>
                    <w:t>__________________________________________________________________</w:t>
                  </w:r>
                </w:p>
                <w:p w:rsidR="00CF05CE" w:rsidRDefault="00CF05CE">
                  <w:proofErr w:type="gramStart"/>
                  <w:r>
                    <w:t>Other notes about the route.</w:t>
                  </w:r>
                  <w:proofErr w:type="gramEnd"/>
                </w:p>
              </w:txbxContent>
            </v:textbox>
          </v:shape>
        </w:pict>
      </w:r>
      <w:r w:rsidR="00457653">
        <w:t>What route did the explorer take?</w:t>
      </w:r>
      <w:r w:rsidR="00AA1550">
        <w:br/>
      </w:r>
      <w:r w:rsidR="00AA1550">
        <w:rPr>
          <w:noProof/>
        </w:rPr>
        <w:drawing>
          <wp:inline distT="0" distB="0" distL="0" distR="0">
            <wp:extent cx="4118997" cy="2454683"/>
            <wp:effectExtent l="57150" t="76200" r="52953" b="40867"/>
            <wp:docPr id="1" name="Picture 1" descr="http://www.coloring-pictures.net/drawings/country/world-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loring-pictures.net/drawings/country/world-map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664" cy="245865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27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AA1550" w:rsidRDefault="00AA1550">
      <w:r>
        <w:t>Write down additional information about your explorer on the back of this paper.</w:t>
      </w:r>
    </w:p>
    <w:sectPr w:rsidR="00AA1550" w:rsidSect="002965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9651B"/>
    <w:rsid w:val="00021A9A"/>
    <w:rsid w:val="0002761D"/>
    <w:rsid w:val="00063D83"/>
    <w:rsid w:val="000D3288"/>
    <w:rsid w:val="00224027"/>
    <w:rsid w:val="00243AA7"/>
    <w:rsid w:val="002527B9"/>
    <w:rsid w:val="0029651B"/>
    <w:rsid w:val="002F0143"/>
    <w:rsid w:val="0031672A"/>
    <w:rsid w:val="00366E90"/>
    <w:rsid w:val="00417513"/>
    <w:rsid w:val="00457653"/>
    <w:rsid w:val="004A3851"/>
    <w:rsid w:val="004C0C9C"/>
    <w:rsid w:val="00531DAD"/>
    <w:rsid w:val="005331F8"/>
    <w:rsid w:val="00561073"/>
    <w:rsid w:val="00571763"/>
    <w:rsid w:val="005D5A0F"/>
    <w:rsid w:val="005D6D7D"/>
    <w:rsid w:val="00680A6F"/>
    <w:rsid w:val="00705100"/>
    <w:rsid w:val="00716884"/>
    <w:rsid w:val="007E324D"/>
    <w:rsid w:val="00836DCA"/>
    <w:rsid w:val="008926FE"/>
    <w:rsid w:val="008A63D5"/>
    <w:rsid w:val="008E46A9"/>
    <w:rsid w:val="008F17B7"/>
    <w:rsid w:val="00937FD3"/>
    <w:rsid w:val="00964E47"/>
    <w:rsid w:val="00982D91"/>
    <w:rsid w:val="00AA1550"/>
    <w:rsid w:val="00AC339E"/>
    <w:rsid w:val="00AD186C"/>
    <w:rsid w:val="00CD0944"/>
    <w:rsid w:val="00CF05CE"/>
    <w:rsid w:val="00D0612E"/>
    <w:rsid w:val="00DE29DC"/>
    <w:rsid w:val="00E17476"/>
    <w:rsid w:val="00E33BB3"/>
    <w:rsid w:val="00EB5A8F"/>
    <w:rsid w:val="00EB79B6"/>
    <w:rsid w:val="00F5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9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1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5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Cobb County School District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Elizabeth Kennedy</cp:lastModifiedBy>
  <cp:revision>2</cp:revision>
  <cp:lastPrinted>2010-12-03T14:03:00Z</cp:lastPrinted>
  <dcterms:created xsi:type="dcterms:W3CDTF">2012-06-06T13:42:00Z</dcterms:created>
  <dcterms:modified xsi:type="dcterms:W3CDTF">2012-06-06T13:42:00Z</dcterms:modified>
</cp:coreProperties>
</file>